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r w:rsidRPr="009B1373">
        <w:rPr>
          <w:rFonts w:ascii="Times New Roman" w:hAnsi="Times New Roman" w:cs="Times New Roman"/>
          <w:sz w:val="30"/>
          <w:szCs w:val="30"/>
        </w:rPr>
        <w:t>ЗАЦВЯРДЖАЮ</w:t>
      </w:r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Выконваючы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абавязкі</w:t>
      </w:r>
      <w:proofErr w:type="spellEnd"/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дырэктара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дзяржаўнай</w:t>
      </w:r>
      <w:proofErr w:type="spellEnd"/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9B1373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r w:rsidRPr="009B1373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Грыцкавіцкі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навучальна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>-</w:t>
      </w:r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педагагічны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комплекс </w:t>
      </w:r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дзіцячы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сад –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9B1373">
        <w:rPr>
          <w:rFonts w:ascii="Times New Roman" w:hAnsi="Times New Roman" w:cs="Times New Roman"/>
          <w:sz w:val="30"/>
          <w:szCs w:val="30"/>
        </w:rPr>
        <w:t xml:space="preserve"> школа»</w:t>
      </w:r>
    </w:p>
    <w:p w:rsidR="009B1373" w:rsidRPr="009B1373" w:rsidRDefault="009B1373" w:rsidP="009B1373">
      <w:pPr>
        <w:ind w:left="5529"/>
        <w:rPr>
          <w:rFonts w:ascii="Times New Roman" w:hAnsi="Times New Roman" w:cs="Times New Roman"/>
          <w:sz w:val="30"/>
          <w:szCs w:val="30"/>
        </w:rPr>
      </w:pPr>
      <w:r w:rsidRPr="009B137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proofErr w:type="spellStart"/>
      <w:r w:rsidRPr="009B1373">
        <w:rPr>
          <w:rFonts w:ascii="Times New Roman" w:hAnsi="Times New Roman" w:cs="Times New Roman"/>
          <w:sz w:val="30"/>
          <w:szCs w:val="30"/>
        </w:rPr>
        <w:t>З.К.Гаўдур</w:t>
      </w:r>
      <w:proofErr w:type="spellEnd"/>
    </w:p>
    <w:p w:rsidR="009B1373" w:rsidRDefault="009B1373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B1373" w:rsidRDefault="009B1373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707E9" w:rsidRPr="00DC4D09" w:rsidRDefault="00B707E9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C4D09">
        <w:rPr>
          <w:rFonts w:ascii="Times New Roman" w:hAnsi="Times New Roman" w:cs="Times New Roman"/>
          <w:sz w:val="30"/>
          <w:szCs w:val="30"/>
          <w:lang w:val="be-BY"/>
        </w:rPr>
        <w:t xml:space="preserve">План работы на </w:t>
      </w:r>
      <w:r>
        <w:rPr>
          <w:rFonts w:ascii="Times New Roman" w:hAnsi="Times New Roman" w:cs="Times New Roman"/>
          <w:sz w:val="30"/>
          <w:szCs w:val="30"/>
          <w:lang w:val="be-BY"/>
        </w:rPr>
        <w:t>зім</w:t>
      </w:r>
      <w:r w:rsidR="00C14E91">
        <w:rPr>
          <w:rFonts w:ascii="Times New Roman" w:hAnsi="Times New Roman" w:cs="Times New Roman"/>
          <w:sz w:val="30"/>
          <w:szCs w:val="30"/>
          <w:lang w:val="be-BY"/>
        </w:rPr>
        <w:t>нія</w:t>
      </w:r>
      <w:r w:rsidRPr="00DC4D09">
        <w:rPr>
          <w:rFonts w:ascii="Times New Roman" w:hAnsi="Times New Roman" w:cs="Times New Roman"/>
          <w:sz w:val="30"/>
          <w:szCs w:val="30"/>
          <w:lang w:val="be-BY"/>
        </w:rPr>
        <w:t xml:space="preserve"> канікулы</w:t>
      </w:r>
    </w:p>
    <w:p w:rsidR="00B707E9" w:rsidRPr="00DC4D09" w:rsidRDefault="00B707E9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2018/2019 навучальнага года</w:t>
      </w:r>
    </w:p>
    <w:p w:rsidR="009D2E99" w:rsidRDefault="009D2E99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707E9" w:rsidRDefault="00B707E9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24.12.2018</w:t>
      </w:r>
    </w:p>
    <w:p w:rsidR="00E70BDB" w:rsidRPr="00DC4D09" w:rsidRDefault="00E70BDB" w:rsidP="00B707E9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B707E9" w:rsidRPr="009D2E99" w:rsidTr="004C1E1A">
        <w:trPr>
          <w:jc w:val="center"/>
        </w:trPr>
        <w:tc>
          <w:tcPr>
            <w:tcW w:w="675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B1373" w:rsidRPr="009D2E99" w:rsidTr="00962F7F">
        <w:trPr>
          <w:trHeight w:val="700"/>
          <w:jc w:val="center"/>
        </w:trPr>
        <w:tc>
          <w:tcPr>
            <w:tcW w:w="675" w:type="dxa"/>
          </w:tcPr>
          <w:p w:rsidR="009B1373" w:rsidRPr="009D2E99" w:rsidRDefault="009B1373" w:rsidP="009B137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 тэніс</w:t>
            </w:r>
          </w:p>
        </w:tc>
        <w:tc>
          <w:tcPr>
            <w:tcW w:w="1985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 </w:t>
            </w:r>
          </w:p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D71D63" w:rsidRPr="009D2E99" w:rsidTr="00962F7F">
        <w:trPr>
          <w:trHeight w:val="700"/>
          <w:jc w:val="center"/>
        </w:trPr>
        <w:tc>
          <w:tcPr>
            <w:tcW w:w="675" w:type="dxa"/>
          </w:tcPr>
          <w:p w:rsidR="00D71D63" w:rsidRPr="009D2E99" w:rsidRDefault="00D71D63" w:rsidP="00B707E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Рэпетыцыя да навагодняга свята</w:t>
            </w:r>
          </w:p>
        </w:tc>
        <w:tc>
          <w:tcPr>
            <w:tcW w:w="1985" w:type="dxa"/>
          </w:tcPr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01" w:type="dxa"/>
          </w:tcPr>
          <w:p w:rsidR="00BB1379" w:rsidRDefault="00BB137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D71D63" w:rsidRPr="009D2E99" w:rsidRDefault="00D71D63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9B1373" w:rsidRPr="009D2E99" w:rsidTr="001441BD">
        <w:trPr>
          <w:trHeight w:val="1108"/>
          <w:jc w:val="center"/>
        </w:trPr>
        <w:tc>
          <w:tcPr>
            <w:tcW w:w="675" w:type="dxa"/>
          </w:tcPr>
          <w:p w:rsidR="009B1373" w:rsidRPr="009D2E99" w:rsidRDefault="009B1373" w:rsidP="00B707E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01" w:type="dxa"/>
          </w:tcPr>
          <w:p w:rsidR="00BB1379" w:rsidRDefault="009B1373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B1373" w:rsidRPr="009D2E99" w:rsidRDefault="009B1373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1441BD" w:rsidRPr="009D2E99" w:rsidTr="001441BD">
        <w:trPr>
          <w:trHeight w:val="765"/>
          <w:jc w:val="center"/>
        </w:trPr>
        <w:tc>
          <w:tcPr>
            <w:tcW w:w="675" w:type="dxa"/>
          </w:tcPr>
          <w:p w:rsidR="001441BD" w:rsidRPr="009D2E99" w:rsidRDefault="001441BD" w:rsidP="00B707E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Рэпетыцыя да навагодняга свята</w:t>
            </w:r>
          </w:p>
        </w:tc>
        <w:tc>
          <w:tcPr>
            <w:tcW w:w="1985" w:type="dxa"/>
          </w:tcPr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1441BD" w:rsidRPr="009D2E99" w:rsidRDefault="001441BD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9 </w:t>
            </w:r>
          </w:p>
          <w:p w:rsidR="001441BD" w:rsidRPr="009D2E99" w:rsidRDefault="001441BD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</w:t>
            </w:r>
          </w:p>
        </w:tc>
      </w:tr>
      <w:tr w:rsidR="00D71D63" w:rsidRPr="009D2E99" w:rsidTr="008738CD">
        <w:trPr>
          <w:trHeight w:val="753"/>
          <w:jc w:val="center"/>
        </w:trPr>
        <w:tc>
          <w:tcPr>
            <w:tcW w:w="675" w:type="dxa"/>
          </w:tcPr>
          <w:p w:rsidR="00D71D63" w:rsidRPr="009D2E99" w:rsidRDefault="00D71D63" w:rsidP="00D71D63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“Што мы ведаем пра кошак”</w:t>
            </w:r>
          </w:p>
        </w:tc>
        <w:tc>
          <w:tcPr>
            <w:tcW w:w="1985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D71D63" w:rsidRPr="009D2E99" w:rsidTr="00962F7F">
        <w:trPr>
          <w:trHeight w:val="1035"/>
          <w:jc w:val="center"/>
        </w:trPr>
        <w:tc>
          <w:tcPr>
            <w:tcW w:w="675" w:type="dxa"/>
          </w:tcPr>
          <w:p w:rsidR="00D71D63" w:rsidRPr="009D2E99" w:rsidRDefault="00D71D63" w:rsidP="00B707E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“Баскетбол”</w:t>
            </w:r>
          </w:p>
        </w:tc>
        <w:tc>
          <w:tcPr>
            <w:tcW w:w="1985" w:type="dxa"/>
          </w:tcPr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20.00</w:t>
            </w:r>
          </w:p>
        </w:tc>
        <w:tc>
          <w:tcPr>
            <w:tcW w:w="1701" w:type="dxa"/>
          </w:tcPr>
          <w:p w:rsidR="00BB137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D71D63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71D63" w:rsidRPr="009D2E99" w:rsidRDefault="00D71D63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B707E9" w:rsidRPr="009D2E99" w:rsidTr="004C1E1A">
        <w:trPr>
          <w:jc w:val="center"/>
        </w:trPr>
        <w:tc>
          <w:tcPr>
            <w:tcW w:w="675" w:type="dxa"/>
          </w:tcPr>
          <w:p w:rsidR="00B707E9" w:rsidRPr="009D2E99" w:rsidRDefault="00B707E9" w:rsidP="00B707E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B707E9" w:rsidRPr="009D2E99" w:rsidRDefault="00B707E9" w:rsidP="009838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</w:t>
            </w:r>
            <w:r w:rsidR="009838AF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Бяспечны Новы год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BB137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B707E9" w:rsidRPr="009D2E99" w:rsidRDefault="00B707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B707E9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B707E9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9838AF" w:rsidRDefault="009838AF" w:rsidP="009838AF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1441BD" w:rsidRDefault="001441BD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70BDB" w:rsidRDefault="00E70BDB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38AF" w:rsidRDefault="009838AF" w:rsidP="009838AF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26.12.2018</w:t>
      </w:r>
    </w:p>
    <w:p w:rsidR="00E70BDB" w:rsidRPr="009838AF" w:rsidRDefault="00E70BDB" w:rsidP="009838AF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9838AF" w:rsidRPr="009D2E99" w:rsidTr="004C1E1A">
        <w:trPr>
          <w:jc w:val="center"/>
        </w:trPr>
        <w:tc>
          <w:tcPr>
            <w:tcW w:w="675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D71D63" w:rsidRPr="009D2E99" w:rsidTr="00962F7F">
        <w:trPr>
          <w:trHeight w:val="1055"/>
          <w:jc w:val="center"/>
        </w:trPr>
        <w:tc>
          <w:tcPr>
            <w:tcW w:w="675" w:type="dxa"/>
          </w:tcPr>
          <w:p w:rsidR="00D71D63" w:rsidRPr="009D2E99" w:rsidRDefault="00D71D63" w:rsidP="00D71D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“Фантазія”</w:t>
            </w:r>
          </w:p>
        </w:tc>
        <w:tc>
          <w:tcPr>
            <w:tcW w:w="1985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08.00 – 08.45</w:t>
            </w:r>
          </w:p>
        </w:tc>
        <w:tc>
          <w:tcPr>
            <w:tcW w:w="1701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2 </w:t>
            </w:r>
          </w:p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9B1373" w:rsidRPr="009D2E99" w:rsidTr="00BD58AA">
        <w:trPr>
          <w:trHeight w:val="556"/>
          <w:jc w:val="center"/>
        </w:trPr>
        <w:tc>
          <w:tcPr>
            <w:tcW w:w="675" w:type="dxa"/>
          </w:tcPr>
          <w:p w:rsidR="009B1373" w:rsidRPr="009D2E99" w:rsidRDefault="009B1373" w:rsidP="009B137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 тэніс</w:t>
            </w:r>
          </w:p>
        </w:tc>
        <w:tc>
          <w:tcPr>
            <w:tcW w:w="1985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 </w:t>
            </w:r>
          </w:p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C529B0" w:rsidRPr="009D2E99" w:rsidTr="00962F7F">
        <w:trPr>
          <w:trHeight w:val="1055"/>
          <w:jc w:val="center"/>
        </w:trPr>
        <w:tc>
          <w:tcPr>
            <w:tcW w:w="675" w:type="dxa"/>
          </w:tcPr>
          <w:p w:rsidR="00C529B0" w:rsidRPr="009D2E99" w:rsidRDefault="00C529B0" w:rsidP="00D71D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C529B0" w:rsidRPr="009D2E99" w:rsidRDefault="00C529B0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алімпіяды</w:t>
            </w:r>
          </w:p>
        </w:tc>
        <w:tc>
          <w:tcPr>
            <w:tcW w:w="1985" w:type="dxa"/>
          </w:tcPr>
          <w:p w:rsidR="00C529B0" w:rsidRPr="009D2E99" w:rsidRDefault="00C529B0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 – 11.00</w:t>
            </w:r>
          </w:p>
        </w:tc>
        <w:tc>
          <w:tcPr>
            <w:tcW w:w="1701" w:type="dxa"/>
          </w:tcPr>
          <w:p w:rsidR="00C529B0" w:rsidRPr="009D2E99" w:rsidRDefault="00C529B0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Елізавета</w:t>
            </w:r>
          </w:p>
        </w:tc>
        <w:tc>
          <w:tcPr>
            <w:tcW w:w="2420" w:type="dxa"/>
          </w:tcPr>
          <w:p w:rsidR="00C529B0" w:rsidRPr="009D2E99" w:rsidRDefault="00C529B0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9838AF" w:rsidRPr="009D2E99" w:rsidTr="004C1E1A">
        <w:trPr>
          <w:jc w:val="center"/>
        </w:trPr>
        <w:tc>
          <w:tcPr>
            <w:tcW w:w="675" w:type="dxa"/>
          </w:tcPr>
          <w:p w:rsidR="009838AF" w:rsidRPr="009D2E99" w:rsidRDefault="009838AF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“Правільнае харчаванне”</w:t>
            </w:r>
          </w:p>
        </w:tc>
        <w:tc>
          <w:tcPr>
            <w:tcW w:w="1985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2420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Сцешко Л.Я.</w:t>
            </w:r>
          </w:p>
        </w:tc>
      </w:tr>
      <w:tr w:rsidR="009838AF" w:rsidRPr="009D2E99" w:rsidTr="004C1E1A">
        <w:trPr>
          <w:jc w:val="center"/>
        </w:trPr>
        <w:tc>
          <w:tcPr>
            <w:tcW w:w="675" w:type="dxa"/>
          </w:tcPr>
          <w:p w:rsidR="009838AF" w:rsidRPr="009D2E99" w:rsidRDefault="009838AF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42CD3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Конкурсная праграма </w:t>
            </w:r>
          </w:p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госці да Зімы”</w:t>
            </w:r>
          </w:p>
        </w:tc>
        <w:tc>
          <w:tcPr>
            <w:tcW w:w="1985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420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Т.В.</w:t>
            </w:r>
          </w:p>
        </w:tc>
      </w:tr>
      <w:tr w:rsidR="00173472" w:rsidRPr="009D2E99" w:rsidTr="004C1E1A">
        <w:trPr>
          <w:jc w:val="center"/>
        </w:trPr>
        <w:tc>
          <w:tcPr>
            <w:tcW w:w="675" w:type="dxa"/>
          </w:tcPr>
          <w:p w:rsidR="00173472" w:rsidRPr="009D2E99" w:rsidRDefault="00173472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навогодняга свята</w:t>
            </w:r>
          </w:p>
        </w:tc>
        <w:tc>
          <w:tcPr>
            <w:tcW w:w="1985" w:type="dxa"/>
          </w:tcPr>
          <w:p w:rsidR="00173472" w:rsidRPr="009D2E99" w:rsidRDefault="00EF4D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173472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 –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11</w:t>
            </w:r>
            <w:r w:rsidR="00173472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701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клас</w:t>
            </w:r>
          </w:p>
        </w:tc>
        <w:tc>
          <w:tcPr>
            <w:tcW w:w="2420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Ляўковіч В.Л.</w:t>
            </w:r>
          </w:p>
        </w:tc>
      </w:tr>
      <w:tr w:rsidR="008D07EB" w:rsidRPr="009D2E99" w:rsidTr="004C1E1A">
        <w:trPr>
          <w:jc w:val="center"/>
        </w:trPr>
        <w:tc>
          <w:tcPr>
            <w:tcW w:w="675" w:type="dxa"/>
          </w:tcPr>
          <w:p w:rsidR="008D07EB" w:rsidRPr="009D2E99" w:rsidRDefault="008D07EB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навогодняга свята</w:t>
            </w:r>
          </w:p>
        </w:tc>
        <w:tc>
          <w:tcPr>
            <w:tcW w:w="1985" w:type="dxa"/>
          </w:tcPr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01" w:type="dxa"/>
          </w:tcPr>
          <w:p w:rsidR="00824BB1" w:rsidRPr="009D2E99" w:rsidRDefault="008D07EB" w:rsidP="00824B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9 </w:t>
            </w:r>
          </w:p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Сплендзер А.М.</w:t>
            </w:r>
          </w:p>
        </w:tc>
      </w:tr>
      <w:tr w:rsidR="00D301FC" w:rsidRPr="009D2E99" w:rsidTr="004C1E1A">
        <w:trPr>
          <w:jc w:val="center"/>
        </w:trPr>
        <w:tc>
          <w:tcPr>
            <w:tcW w:w="675" w:type="dxa"/>
          </w:tcPr>
          <w:p w:rsidR="00D301FC" w:rsidRPr="009D2E99" w:rsidRDefault="00D301FC" w:rsidP="00D301F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301FC" w:rsidRPr="009D2E99" w:rsidRDefault="00D301FC" w:rsidP="00D3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D301FC" w:rsidRPr="009D2E99" w:rsidRDefault="00D301FC" w:rsidP="00D3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01" w:type="dxa"/>
          </w:tcPr>
          <w:p w:rsidR="00D301FC" w:rsidRPr="009D2E99" w:rsidRDefault="00D301FC" w:rsidP="00D3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D301FC" w:rsidRPr="009D2E99" w:rsidRDefault="00D301FC" w:rsidP="00D3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301FC" w:rsidRPr="009D2E99" w:rsidRDefault="00D301FC" w:rsidP="00D301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8D07EB" w:rsidRPr="009D2E99" w:rsidTr="004C1E1A">
        <w:trPr>
          <w:jc w:val="center"/>
        </w:trPr>
        <w:tc>
          <w:tcPr>
            <w:tcW w:w="675" w:type="dxa"/>
          </w:tcPr>
          <w:p w:rsidR="008D07EB" w:rsidRPr="009D2E99" w:rsidRDefault="008D07EB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Навагодні квэст </w:t>
            </w:r>
          </w:p>
        </w:tc>
        <w:tc>
          <w:tcPr>
            <w:tcW w:w="1985" w:type="dxa"/>
          </w:tcPr>
          <w:p w:rsidR="008D07EB" w:rsidRPr="009D2E99" w:rsidRDefault="00EF4DE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11.00 – </w:t>
            </w:r>
            <w:r w:rsidR="008D07EB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</w:t>
            </w:r>
          </w:p>
        </w:tc>
        <w:tc>
          <w:tcPr>
            <w:tcW w:w="1701" w:type="dxa"/>
          </w:tcPr>
          <w:p w:rsidR="00EF4DE9" w:rsidRPr="009D2E99" w:rsidRDefault="00D71D6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8D07EB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7</w:t>
            </w:r>
          </w:p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8D07EB" w:rsidRPr="009D2E99" w:rsidRDefault="008D07E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Сплендзер А.М.</w:t>
            </w:r>
          </w:p>
        </w:tc>
      </w:tr>
      <w:tr w:rsidR="00D71D63" w:rsidRPr="009D2E99" w:rsidTr="004C1E1A">
        <w:trPr>
          <w:jc w:val="center"/>
        </w:trPr>
        <w:tc>
          <w:tcPr>
            <w:tcW w:w="675" w:type="dxa"/>
          </w:tcPr>
          <w:p w:rsidR="00D71D63" w:rsidRPr="009D2E99" w:rsidRDefault="00D71D63" w:rsidP="00D71D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Інтэлектуальная гульня </w:t>
            </w:r>
          </w:p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“Бітва тытанаў”</w:t>
            </w:r>
          </w:p>
        </w:tc>
        <w:tc>
          <w:tcPr>
            <w:tcW w:w="1985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D71D63" w:rsidRPr="009D2E99" w:rsidRDefault="0047634F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D71D6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420" w:type="dxa"/>
          </w:tcPr>
          <w:p w:rsidR="00D71D63" w:rsidRPr="009D2E99" w:rsidRDefault="0047634F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А.С.</w:t>
            </w:r>
          </w:p>
        </w:tc>
      </w:tr>
      <w:tr w:rsidR="00D71D63" w:rsidRPr="009D2E99" w:rsidTr="004C1E1A">
        <w:trPr>
          <w:trHeight w:val="545"/>
          <w:jc w:val="center"/>
        </w:trPr>
        <w:tc>
          <w:tcPr>
            <w:tcW w:w="675" w:type="dxa"/>
          </w:tcPr>
          <w:p w:rsidR="00D71D63" w:rsidRPr="009D2E99" w:rsidRDefault="00D71D63" w:rsidP="00D71D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Рэпетыцыя да навагодняга свята</w:t>
            </w:r>
          </w:p>
        </w:tc>
        <w:tc>
          <w:tcPr>
            <w:tcW w:w="1985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BB1379" w:rsidRDefault="00D71D63" w:rsidP="00BB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D71D63" w:rsidRPr="009D2E99" w:rsidRDefault="00D71D63" w:rsidP="00BB13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Сцешко Л.Я.</w:t>
            </w:r>
          </w:p>
        </w:tc>
      </w:tr>
      <w:tr w:rsidR="00D95A8D" w:rsidRPr="009D2E99" w:rsidTr="004C1E1A">
        <w:trPr>
          <w:trHeight w:val="545"/>
          <w:jc w:val="center"/>
        </w:trPr>
        <w:tc>
          <w:tcPr>
            <w:tcW w:w="675" w:type="dxa"/>
          </w:tcPr>
          <w:p w:rsidR="00D95A8D" w:rsidRPr="009D2E99" w:rsidRDefault="00D95A8D" w:rsidP="00D71D6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95A8D" w:rsidRPr="009D2E99" w:rsidRDefault="00D95A8D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віктарына “Свая гульня – 5 элементаў”</w:t>
            </w:r>
          </w:p>
        </w:tc>
        <w:tc>
          <w:tcPr>
            <w:tcW w:w="1985" w:type="dxa"/>
          </w:tcPr>
          <w:p w:rsidR="00D95A8D" w:rsidRPr="009D2E99" w:rsidRDefault="00D95A8D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12.45</w:t>
            </w:r>
          </w:p>
        </w:tc>
        <w:tc>
          <w:tcPr>
            <w:tcW w:w="1701" w:type="dxa"/>
          </w:tcPr>
          <w:p w:rsidR="00D95A8D" w:rsidRPr="009D2E99" w:rsidRDefault="00D95A8D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клас</w:t>
            </w:r>
          </w:p>
        </w:tc>
        <w:tc>
          <w:tcPr>
            <w:tcW w:w="2420" w:type="dxa"/>
          </w:tcPr>
          <w:p w:rsidR="00D95A8D" w:rsidRPr="009D2E99" w:rsidRDefault="00D95A8D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9838AF" w:rsidRPr="009D2E99" w:rsidTr="004C1E1A">
        <w:trPr>
          <w:jc w:val="center"/>
        </w:trPr>
        <w:tc>
          <w:tcPr>
            <w:tcW w:w="675" w:type="dxa"/>
          </w:tcPr>
          <w:p w:rsidR="009838AF" w:rsidRPr="009D2E99" w:rsidRDefault="009838AF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838AF" w:rsidRPr="009D2E99" w:rsidRDefault="009838AF" w:rsidP="00442CD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</w:t>
            </w:r>
            <w:r w:rsidR="00442CD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Залатыя ручкі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9838AF" w:rsidRPr="009D2E99" w:rsidRDefault="009838AF" w:rsidP="00442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442CD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5.00 – 15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442CD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1701" w:type="dxa"/>
          </w:tcPr>
          <w:p w:rsidR="00EF4DE9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– 4</w:t>
            </w:r>
            <w:r w:rsidR="009838AF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838AF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Сцешко Л.Я.</w:t>
            </w:r>
          </w:p>
        </w:tc>
      </w:tr>
      <w:tr w:rsidR="00442CD3" w:rsidRPr="009D2E99" w:rsidTr="004C1E1A">
        <w:trPr>
          <w:jc w:val="center"/>
        </w:trPr>
        <w:tc>
          <w:tcPr>
            <w:tcW w:w="675" w:type="dxa"/>
          </w:tcPr>
          <w:p w:rsidR="00442CD3" w:rsidRPr="009D2E99" w:rsidRDefault="00442CD3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42CD3" w:rsidRPr="009D2E99" w:rsidRDefault="00442CD3" w:rsidP="00442C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“Чарлідынг”</w:t>
            </w:r>
          </w:p>
        </w:tc>
        <w:tc>
          <w:tcPr>
            <w:tcW w:w="1985" w:type="dxa"/>
          </w:tcPr>
          <w:p w:rsidR="00442CD3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 – 18.45</w:t>
            </w:r>
          </w:p>
        </w:tc>
        <w:tc>
          <w:tcPr>
            <w:tcW w:w="1701" w:type="dxa"/>
          </w:tcPr>
          <w:p w:rsidR="00D71D63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8 </w:t>
            </w:r>
          </w:p>
          <w:p w:rsidR="00442CD3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442CD3" w:rsidRPr="009D2E99" w:rsidRDefault="00442CD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9838AF" w:rsidRPr="009D2E99" w:rsidTr="004C1E1A">
        <w:trPr>
          <w:jc w:val="center"/>
        </w:trPr>
        <w:tc>
          <w:tcPr>
            <w:tcW w:w="675" w:type="dxa"/>
          </w:tcPr>
          <w:p w:rsidR="009838AF" w:rsidRPr="009D2E99" w:rsidRDefault="009838AF" w:rsidP="009838A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060575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</w:t>
            </w:r>
          </w:p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9838AF" w:rsidRPr="009D2E99" w:rsidRDefault="009838AF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FF093E" w:rsidRDefault="00FF093E" w:rsidP="00173472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73472" w:rsidRDefault="00173472" w:rsidP="00173472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60575">
        <w:rPr>
          <w:rFonts w:ascii="Times New Roman" w:hAnsi="Times New Roman" w:cs="Times New Roman"/>
          <w:sz w:val="30"/>
          <w:szCs w:val="30"/>
          <w:lang w:val="be-BY"/>
        </w:rPr>
        <w:lastRenderedPageBreak/>
        <w:t>27.12.2018</w:t>
      </w:r>
    </w:p>
    <w:p w:rsidR="00E70BDB" w:rsidRPr="00060575" w:rsidRDefault="00E70BDB" w:rsidP="00173472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173472" w:rsidRPr="009D2E99" w:rsidTr="004C1E1A">
        <w:trPr>
          <w:jc w:val="center"/>
        </w:trPr>
        <w:tc>
          <w:tcPr>
            <w:tcW w:w="675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B1373" w:rsidRPr="009D2E99" w:rsidTr="009B1373">
        <w:trPr>
          <w:trHeight w:val="1340"/>
          <w:jc w:val="center"/>
        </w:trPr>
        <w:tc>
          <w:tcPr>
            <w:tcW w:w="675" w:type="dxa"/>
          </w:tcPr>
          <w:p w:rsidR="009B1373" w:rsidRPr="009D2E99" w:rsidRDefault="009B1373" w:rsidP="009B137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Навагодняе свята “Навагоднія забавы каля ёлкі”</w:t>
            </w:r>
          </w:p>
        </w:tc>
        <w:tc>
          <w:tcPr>
            <w:tcW w:w="1985" w:type="dxa"/>
          </w:tcPr>
          <w:p w:rsidR="009B1373" w:rsidRPr="009D2E99" w:rsidRDefault="009B1373" w:rsidP="00F07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13.00</w:t>
            </w:r>
          </w:p>
        </w:tc>
        <w:tc>
          <w:tcPr>
            <w:tcW w:w="1701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І.С., Сцешко Л.Я.,</w:t>
            </w:r>
          </w:p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Т.В.,</w:t>
            </w:r>
          </w:p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Заяц А.А.</w:t>
            </w:r>
          </w:p>
        </w:tc>
      </w:tr>
      <w:tr w:rsidR="007E10F0" w:rsidRPr="009D2E99" w:rsidTr="00BD58AA">
        <w:trPr>
          <w:trHeight w:val="920"/>
          <w:jc w:val="center"/>
        </w:trPr>
        <w:tc>
          <w:tcPr>
            <w:tcW w:w="675" w:type="dxa"/>
          </w:tcPr>
          <w:p w:rsidR="007E10F0" w:rsidRPr="009D2E99" w:rsidRDefault="007E10F0" w:rsidP="00173472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color w:val="auto"/>
                <w:sz w:val="28"/>
                <w:szCs w:val="28"/>
                <w:lang w:val="be-BY"/>
              </w:rPr>
              <w:t xml:space="preserve">Удзел у раённым свяце для адораных дзяцей </w:t>
            </w:r>
          </w:p>
        </w:tc>
        <w:tc>
          <w:tcPr>
            <w:tcW w:w="1985" w:type="dxa"/>
          </w:tcPr>
          <w:p w:rsidR="007E10F0" w:rsidRPr="009D2E99" w:rsidRDefault="007E10F0" w:rsidP="00F07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701" w:type="dxa"/>
          </w:tcPr>
          <w:p w:rsidR="007E10F0" w:rsidRPr="009D2E99" w:rsidRDefault="007E10F0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6, </w:t>
            </w:r>
            <w:r w:rsidR="00BD58AA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1441BD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10</w:t>
            </w:r>
          </w:p>
          <w:p w:rsidR="00BD58AA" w:rsidRPr="009D2E99" w:rsidRDefault="00BD58A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7E10F0" w:rsidRPr="009D2E99" w:rsidRDefault="002B245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Качановіч В.Л.</w:t>
            </w:r>
          </w:p>
        </w:tc>
      </w:tr>
      <w:tr w:rsidR="00D71D63" w:rsidRPr="009D2E99" w:rsidTr="004C1E1A">
        <w:trPr>
          <w:jc w:val="center"/>
        </w:trPr>
        <w:tc>
          <w:tcPr>
            <w:tcW w:w="675" w:type="dxa"/>
          </w:tcPr>
          <w:p w:rsidR="00D71D63" w:rsidRPr="009D2E99" w:rsidRDefault="00D71D63" w:rsidP="00D71D63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малюнкаў “Школьны супергерой”</w:t>
            </w:r>
          </w:p>
        </w:tc>
        <w:tc>
          <w:tcPr>
            <w:tcW w:w="1985" w:type="dxa"/>
          </w:tcPr>
          <w:p w:rsidR="00D71D63" w:rsidRPr="009D2E99" w:rsidRDefault="00567C05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 – 14</w:t>
            </w:r>
            <w:bookmarkStart w:id="0" w:name="_GoBack"/>
            <w:bookmarkEnd w:id="0"/>
            <w:r w:rsidR="00D71D6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</w:tc>
        <w:tc>
          <w:tcPr>
            <w:tcW w:w="1701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</w:t>
            </w:r>
          </w:p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71D63" w:rsidRPr="009D2E99" w:rsidRDefault="00D71D63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173472" w:rsidRPr="009D2E99" w:rsidTr="004C1E1A">
        <w:trPr>
          <w:jc w:val="center"/>
        </w:trPr>
        <w:tc>
          <w:tcPr>
            <w:tcW w:w="675" w:type="dxa"/>
          </w:tcPr>
          <w:p w:rsidR="00173472" w:rsidRPr="009D2E99" w:rsidRDefault="00173472" w:rsidP="00173472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73472" w:rsidRPr="009D2E99" w:rsidRDefault="00824BB1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Рэпетыцыя да навагодняга свята</w:t>
            </w:r>
          </w:p>
        </w:tc>
        <w:tc>
          <w:tcPr>
            <w:tcW w:w="1985" w:type="dxa"/>
          </w:tcPr>
          <w:p w:rsidR="00173472" w:rsidRPr="009D2E99" w:rsidRDefault="00824BB1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1701" w:type="dxa"/>
          </w:tcPr>
          <w:p w:rsidR="00060575" w:rsidRPr="009D2E99" w:rsidRDefault="00824BB1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9</w:t>
            </w:r>
          </w:p>
          <w:p w:rsidR="00173472" w:rsidRPr="009D2E99" w:rsidRDefault="00824BB1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173472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441BD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Навагодняе свята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“У гасцях у ёлкі”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 – 18.30</w:t>
            </w:r>
          </w:p>
        </w:tc>
        <w:tc>
          <w:tcPr>
            <w:tcW w:w="1701" w:type="dxa"/>
          </w:tcPr>
          <w:p w:rsidR="00060575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7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Ляўковіч В.Л.,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А.І.,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Качановіч В.Л.</w:t>
            </w:r>
          </w:p>
        </w:tc>
      </w:tr>
      <w:tr w:rsidR="001441BD" w:rsidRPr="009D2E99" w:rsidTr="004C1E1A">
        <w:trPr>
          <w:jc w:val="center"/>
        </w:trPr>
        <w:tc>
          <w:tcPr>
            <w:tcW w:w="675" w:type="dxa"/>
          </w:tcPr>
          <w:p w:rsidR="001441BD" w:rsidRPr="009D2E99" w:rsidRDefault="001441BD" w:rsidP="001441BD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441BD" w:rsidRPr="009D2E99" w:rsidRDefault="001441BD" w:rsidP="0014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“Юныя інспектары дарожнага руху”</w:t>
            </w:r>
          </w:p>
        </w:tc>
        <w:tc>
          <w:tcPr>
            <w:tcW w:w="1985" w:type="dxa"/>
          </w:tcPr>
          <w:p w:rsidR="001441BD" w:rsidRPr="009D2E99" w:rsidRDefault="001441BD" w:rsidP="0014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 – 16.45</w:t>
            </w:r>
          </w:p>
        </w:tc>
        <w:tc>
          <w:tcPr>
            <w:tcW w:w="1701" w:type="dxa"/>
          </w:tcPr>
          <w:p w:rsidR="00BB1379" w:rsidRDefault="001441BD" w:rsidP="0014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11</w:t>
            </w:r>
          </w:p>
          <w:p w:rsidR="001441BD" w:rsidRPr="009D2E99" w:rsidRDefault="001441BD" w:rsidP="0014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1441BD" w:rsidRPr="009D2E99" w:rsidRDefault="001441BD" w:rsidP="00144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173472" w:rsidRPr="009D2E99" w:rsidTr="004C1E1A">
        <w:trPr>
          <w:trHeight w:val="545"/>
          <w:jc w:val="center"/>
        </w:trPr>
        <w:tc>
          <w:tcPr>
            <w:tcW w:w="675" w:type="dxa"/>
          </w:tcPr>
          <w:p w:rsidR="00173472" w:rsidRPr="009D2E99" w:rsidRDefault="00173472" w:rsidP="00173472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73472" w:rsidRPr="009D2E99" w:rsidRDefault="00173472" w:rsidP="00484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</w:t>
            </w:r>
            <w:r w:rsidR="0048458E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Чарлідынг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985" w:type="dxa"/>
          </w:tcPr>
          <w:p w:rsidR="00173472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="00173472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 –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19</w:t>
            </w:r>
            <w:r w:rsidR="00173472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</w:tc>
        <w:tc>
          <w:tcPr>
            <w:tcW w:w="1701" w:type="dxa"/>
          </w:tcPr>
          <w:p w:rsidR="00060575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8</w:t>
            </w:r>
            <w:r w:rsidR="00173472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73472" w:rsidRPr="009D2E99" w:rsidRDefault="00173472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73472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1441BD" w:rsidRPr="009D2E99" w:rsidTr="00962F7F">
        <w:trPr>
          <w:trHeight w:val="1380"/>
          <w:jc w:val="center"/>
        </w:trPr>
        <w:tc>
          <w:tcPr>
            <w:tcW w:w="675" w:type="dxa"/>
          </w:tcPr>
          <w:p w:rsidR="001441BD" w:rsidRPr="009D2E99" w:rsidRDefault="001441BD" w:rsidP="00173472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441BD" w:rsidRPr="009D2E99" w:rsidRDefault="001441BD" w:rsidP="004845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BB137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1441BD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48458E" w:rsidRDefault="0048458E" w:rsidP="0048458E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060575">
      <w:pPr>
        <w:pStyle w:val="A7"/>
        <w:tabs>
          <w:tab w:val="left" w:pos="6804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48458E" w:rsidRDefault="0048458E" w:rsidP="0048458E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28.12.2018</w:t>
      </w:r>
    </w:p>
    <w:p w:rsidR="00E70BDB" w:rsidRPr="009838AF" w:rsidRDefault="00E70BDB" w:rsidP="0048458E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48458E" w:rsidRPr="009D2E99" w:rsidTr="004C1E1A">
        <w:trPr>
          <w:jc w:val="center"/>
        </w:trPr>
        <w:tc>
          <w:tcPr>
            <w:tcW w:w="675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B1373" w:rsidRPr="009D2E99" w:rsidTr="00962F7F">
        <w:trPr>
          <w:trHeight w:val="700"/>
          <w:jc w:val="center"/>
        </w:trPr>
        <w:tc>
          <w:tcPr>
            <w:tcW w:w="675" w:type="dxa"/>
          </w:tcPr>
          <w:p w:rsidR="009B1373" w:rsidRPr="009D2E99" w:rsidRDefault="009B1373" w:rsidP="009B137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 тэніс</w:t>
            </w:r>
          </w:p>
        </w:tc>
        <w:tc>
          <w:tcPr>
            <w:tcW w:w="1985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 </w:t>
            </w:r>
          </w:p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C529B0" w:rsidRPr="009D2E99" w:rsidTr="00962F7F">
        <w:trPr>
          <w:trHeight w:val="700"/>
          <w:jc w:val="center"/>
        </w:trPr>
        <w:tc>
          <w:tcPr>
            <w:tcW w:w="675" w:type="dxa"/>
          </w:tcPr>
          <w:p w:rsidR="00C529B0" w:rsidRPr="009D2E99" w:rsidRDefault="00C529B0" w:rsidP="00C529B0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C529B0" w:rsidRPr="009D2E99" w:rsidRDefault="00C529B0" w:rsidP="00C52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алімпіяды</w:t>
            </w:r>
          </w:p>
        </w:tc>
        <w:tc>
          <w:tcPr>
            <w:tcW w:w="1985" w:type="dxa"/>
          </w:tcPr>
          <w:p w:rsidR="00C529B0" w:rsidRPr="009D2E99" w:rsidRDefault="00C529B0" w:rsidP="00C52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9.30 –</w:t>
            </w:r>
            <w:r w:rsidR="007E10F0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10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7E10F0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1701" w:type="dxa"/>
          </w:tcPr>
          <w:p w:rsidR="00C529B0" w:rsidRPr="009D2E99" w:rsidRDefault="00C529B0" w:rsidP="00C52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Елізавета</w:t>
            </w:r>
          </w:p>
        </w:tc>
        <w:tc>
          <w:tcPr>
            <w:tcW w:w="2420" w:type="dxa"/>
          </w:tcPr>
          <w:p w:rsidR="00C529B0" w:rsidRPr="009D2E99" w:rsidRDefault="00C529B0" w:rsidP="00C529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A62FAE" w:rsidRPr="009D2E99" w:rsidTr="00962F7F">
        <w:trPr>
          <w:trHeight w:val="700"/>
          <w:jc w:val="center"/>
        </w:trPr>
        <w:tc>
          <w:tcPr>
            <w:tcW w:w="675" w:type="dxa"/>
          </w:tcPr>
          <w:p w:rsidR="00A62FAE" w:rsidRPr="009D2E99" w:rsidRDefault="00A62FAE" w:rsidP="0048458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“У гасцях у Зімушкі-Зімы”</w:t>
            </w:r>
          </w:p>
        </w:tc>
        <w:tc>
          <w:tcPr>
            <w:tcW w:w="1985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420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Заяц А.А.</w:t>
            </w:r>
          </w:p>
        </w:tc>
      </w:tr>
      <w:tr w:rsidR="00A62FAE" w:rsidRPr="009D2E99" w:rsidTr="00325695">
        <w:trPr>
          <w:trHeight w:val="647"/>
          <w:jc w:val="center"/>
        </w:trPr>
        <w:tc>
          <w:tcPr>
            <w:tcW w:w="675" w:type="dxa"/>
          </w:tcPr>
          <w:p w:rsidR="00A62FAE" w:rsidRPr="009D2E99" w:rsidRDefault="00A62FAE" w:rsidP="0048458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01" w:type="dxa"/>
          </w:tcPr>
          <w:p w:rsidR="00BB137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1441BD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48458E" w:rsidRPr="009D2E99" w:rsidTr="004C1E1A">
        <w:trPr>
          <w:jc w:val="center"/>
        </w:trPr>
        <w:tc>
          <w:tcPr>
            <w:tcW w:w="675" w:type="dxa"/>
          </w:tcPr>
          <w:p w:rsidR="0048458E" w:rsidRPr="009D2E99" w:rsidRDefault="0048458E" w:rsidP="0048458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8458E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“Разумнікі і разумніцы”</w:t>
            </w:r>
          </w:p>
        </w:tc>
        <w:tc>
          <w:tcPr>
            <w:tcW w:w="1985" w:type="dxa"/>
          </w:tcPr>
          <w:p w:rsidR="0048458E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48458E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клас</w:t>
            </w:r>
          </w:p>
        </w:tc>
        <w:tc>
          <w:tcPr>
            <w:tcW w:w="2420" w:type="dxa"/>
          </w:tcPr>
          <w:p w:rsidR="0048458E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Качановіч В.Л.</w:t>
            </w:r>
          </w:p>
        </w:tc>
      </w:tr>
      <w:tr w:rsidR="00A62FAE" w:rsidRPr="00567C05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Навагодні баль-маскарад “Зімовая казка”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 – 22.00</w:t>
            </w:r>
          </w:p>
        </w:tc>
        <w:tc>
          <w:tcPr>
            <w:tcW w:w="1701" w:type="dxa"/>
          </w:tcPr>
          <w:p w:rsidR="00BB137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А.У.,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А.С.,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Я.І.,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48458E" w:rsidRPr="009D2E99" w:rsidTr="004C1E1A">
        <w:trPr>
          <w:jc w:val="center"/>
        </w:trPr>
        <w:tc>
          <w:tcPr>
            <w:tcW w:w="675" w:type="dxa"/>
          </w:tcPr>
          <w:p w:rsidR="0048458E" w:rsidRPr="009D2E99" w:rsidRDefault="0048458E" w:rsidP="0048458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BB137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48458E" w:rsidRPr="009D2E99" w:rsidRDefault="0048458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3A6993" w:rsidRDefault="003A6993" w:rsidP="003A6993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441BD" w:rsidRDefault="001441BD" w:rsidP="00060575">
      <w:pPr>
        <w:pStyle w:val="A7"/>
        <w:tabs>
          <w:tab w:val="left" w:pos="6804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060575" w:rsidRDefault="0006057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70BDB" w:rsidRDefault="00E70BDB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B1379" w:rsidRDefault="00BB1379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B1379" w:rsidRDefault="00BB1379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B1379" w:rsidRDefault="00BB1379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A6993" w:rsidRDefault="003A6993" w:rsidP="003A6993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29.12.2018</w:t>
      </w:r>
    </w:p>
    <w:p w:rsidR="00E70BDB" w:rsidRPr="009838AF" w:rsidRDefault="00E70BDB" w:rsidP="003A6993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834"/>
        <w:gridCol w:w="2420"/>
      </w:tblGrid>
      <w:tr w:rsidR="003A6993" w:rsidRPr="009D2E99" w:rsidTr="00904675">
        <w:trPr>
          <w:jc w:val="center"/>
        </w:trPr>
        <w:tc>
          <w:tcPr>
            <w:tcW w:w="675" w:type="dxa"/>
          </w:tcPr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834" w:type="dxa"/>
          </w:tcPr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3A6993" w:rsidRPr="009D2E99" w:rsidRDefault="003A699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7E10F0" w:rsidRPr="009D2E99" w:rsidTr="00904675">
        <w:trPr>
          <w:jc w:val="center"/>
        </w:trPr>
        <w:tc>
          <w:tcPr>
            <w:tcW w:w="675" w:type="dxa"/>
          </w:tcPr>
          <w:p w:rsidR="007E10F0" w:rsidRPr="009D2E99" w:rsidRDefault="007E10F0" w:rsidP="003A699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7E10F0" w:rsidRPr="009D2E99" w:rsidRDefault="00B566C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раённым конкурсе “Школа бяспекі – 2018”</w:t>
            </w:r>
          </w:p>
        </w:tc>
        <w:tc>
          <w:tcPr>
            <w:tcW w:w="1985" w:type="dxa"/>
          </w:tcPr>
          <w:p w:rsidR="007E10F0" w:rsidRPr="009D2E99" w:rsidRDefault="00B566C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834" w:type="dxa"/>
          </w:tcPr>
          <w:p w:rsidR="007E10F0" w:rsidRPr="009D2E99" w:rsidRDefault="00BD58A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4, 6, 9</w:t>
            </w:r>
            <w:r w:rsidR="00B566CE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B566CE" w:rsidRPr="009D2E99" w:rsidRDefault="00B566C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7E10F0" w:rsidRPr="009D2E99" w:rsidRDefault="00B566C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904675" w:rsidRPr="009D2E99" w:rsidRDefault="00605F00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</w:t>
            </w:r>
            <w:r w:rsidR="00904675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1834" w:type="dxa"/>
          </w:tcPr>
          <w:p w:rsidR="00904675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“Фантазія”</w:t>
            </w:r>
          </w:p>
        </w:tc>
        <w:tc>
          <w:tcPr>
            <w:tcW w:w="1985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09.45</w:t>
            </w:r>
          </w:p>
        </w:tc>
        <w:tc>
          <w:tcPr>
            <w:tcW w:w="1834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2 </w:t>
            </w:r>
          </w:p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Кансультацыя для бацькоў “Алкагалізм і здароўе сям’і”</w:t>
            </w:r>
          </w:p>
        </w:tc>
        <w:tc>
          <w:tcPr>
            <w:tcW w:w="1985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834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Законныя прадстаўнікі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Гасцёўня “Нязгаснаю зоркай ты ў небе Радзімы навекі”</w:t>
            </w:r>
          </w:p>
        </w:tc>
        <w:tc>
          <w:tcPr>
            <w:tcW w:w="1985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</w:tc>
        <w:tc>
          <w:tcPr>
            <w:tcW w:w="1834" w:type="dxa"/>
          </w:tcPr>
          <w:p w:rsidR="00904675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11</w:t>
            </w:r>
          </w:p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3A6993" w:rsidRPr="009D2E99" w:rsidTr="00904675">
        <w:trPr>
          <w:jc w:val="center"/>
        </w:trPr>
        <w:tc>
          <w:tcPr>
            <w:tcW w:w="675" w:type="dxa"/>
          </w:tcPr>
          <w:p w:rsidR="003A6993" w:rsidRPr="009D2E99" w:rsidRDefault="003A6993" w:rsidP="003A699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“Радімічы”</w:t>
            </w:r>
          </w:p>
        </w:tc>
        <w:tc>
          <w:tcPr>
            <w:tcW w:w="1985" w:type="dxa"/>
          </w:tcPr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="003A699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 –</w:t>
            </w: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10</w:t>
            </w:r>
            <w:r w:rsidR="003A699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834" w:type="dxa"/>
          </w:tcPr>
          <w:p w:rsidR="00962F7F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– 8 </w:t>
            </w:r>
          </w:p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Пазнаваўчае мерапрыемства “Любімыя прадукты – карысна ці шкодна?”</w:t>
            </w:r>
          </w:p>
        </w:tc>
        <w:tc>
          <w:tcPr>
            <w:tcW w:w="1985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834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</w:t>
            </w:r>
          </w:p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Т.В.</w:t>
            </w:r>
          </w:p>
        </w:tc>
      </w:tr>
      <w:tr w:rsidR="00904675" w:rsidRPr="009D2E99" w:rsidTr="00904675">
        <w:trPr>
          <w:jc w:val="center"/>
        </w:trPr>
        <w:tc>
          <w:tcPr>
            <w:tcW w:w="675" w:type="dxa"/>
          </w:tcPr>
          <w:p w:rsidR="00904675" w:rsidRPr="009D2E99" w:rsidRDefault="00904675" w:rsidP="00904675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32569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Інтэрактыўная гульня “Адгадай мелодыю”</w:t>
            </w:r>
          </w:p>
        </w:tc>
        <w:tc>
          <w:tcPr>
            <w:tcW w:w="1985" w:type="dxa"/>
          </w:tcPr>
          <w:p w:rsidR="00904675" w:rsidRPr="009D2E99" w:rsidRDefault="0032569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</w:t>
            </w:r>
            <w:r w:rsidR="00904675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.45</w:t>
            </w:r>
          </w:p>
        </w:tc>
        <w:tc>
          <w:tcPr>
            <w:tcW w:w="1834" w:type="dxa"/>
          </w:tcPr>
          <w:p w:rsidR="00904675" w:rsidRPr="009D2E99" w:rsidRDefault="0032569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7</w:t>
            </w:r>
            <w:r w:rsidR="00904675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D2E99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3A6993" w:rsidRPr="009D2E99" w:rsidTr="00904675">
        <w:trPr>
          <w:jc w:val="center"/>
        </w:trPr>
        <w:tc>
          <w:tcPr>
            <w:tcW w:w="675" w:type="dxa"/>
          </w:tcPr>
          <w:p w:rsidR="003A6993" w:rsidRPr="009D2E99" w:rsidRDefault="003A6993" w:rsidP="003A699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“Баскетбол”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3A6993" w:rsidRPr="004D248F" w:rsidRDefault="004C1E1A" w:rsidP="004D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</w:rPr>
              <w:t>19.20 – 20.05</w:t>
            </w:r>
          </w:p>
        </w:tc>
        <w:tc>
          <w:tcPr>
            <w:tcW w:w="1834" w:type="dxa"/>
          </w:tcPr>
          <w:p w:rsidR="00134744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11</w:t>
            </w:r>
          </w:p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3A6993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904675" w:rsidRPr="009D2E99" w:rsidTr="00134744">
        <w:trPr>
          <w:trHeight w:val="1030"/>
          <w:jc w:val="center"/>
        </w:trPr>
        <w:tc>
          <w:tcPr>
            <w:tcW w:w="675" w:type="dxa"/>
          </w:tcPr>
          <w:p w:rsidR="00904675" w:rsidRPr="009D2E99" w:rsidRDefault="00904675" w:rsidP="003A699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904675" w:rsidRPr="009D2E99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834" w:type="dxa"/>
          </w:tcPr>
          <w:p w:rsidR="00904675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</w:t>
            </w:r>
          </w:p>
          <w:p w:rsidR="00904675" w:rsidRPr="009D2E99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904675" w:rsidRPr="009D2E99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904675" w:rsidRPr="009D2E99" w:rsidRDefault="00904675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34744" w:rsidRDefault="00134744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D248F" w:rsidRDefault="004D248F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34744" w:rsidRDefault="00134744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C1E1A" w:rsidRDefault="004C1E1A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31.12.2018</w:t>
      </w:r>
    </w:p>
    <w:p w:rsidR="00E70BDB" w:rsidRPr="009838AF" w:rsidRDefault="00E70BDB" w:rsidP="004C1E1A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B1373" w:rsidRPr="009D2E99" w:rsidTr="004C1E1A">
        <w:trPr>
          <w:jc w:val="center"/>
        </w:trPr>
        <w:tc>
          <w:tcPr>
            <w:tcW w:w="675" w:type="dxa"/>
          </w:tcPr>
          <w:p w:rsidR="009B1373" w:rsidRPr="009D2E99" w:rsidRDefault="009B1373" w:rsidP="009B1373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Настольны тэніс</w:t>
            </w:r>
          </w:p>
        </w:tc>
        <w:tc>
          <w:tcPr>
            <w:tcW w:w="1985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 </w:t>
            </w:r>
          </w:p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9B1373" w:rsidP="009B13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C1E1A" w:rsidRPr="009D2E99" w:rsidRDefault="00B44AF9" w:rsidP="00B44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Навагодняя чайная сустрэча</w:t>
            </w:r>
          </w:p>
        </w:tc>
        <w:tc>
          <w:tcPr>
            <w:tcW w:w="1985" w:type="dxa"/>
          </w:tcPr>
          <w:p w:rsidR="004C1E1A" w:rsidRPr="009D2E99" w:rsidRDefault="00B44AF9" w:rsidP="00B44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– 8</w:t>
            </w:r>
          </w:p>
          <w:p w:rsidR="004C1E1A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4C1E1A" w:rsidRPr="009D2E99" w:rsidRDefault="00E70BDB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9B1373" w:rsidRPr="009D2E99" w:rsidTr="00E70BDB">
        <w:trPr>
          <w:trHeight w:val="610"/>
          <w:jc w:val="center"/>
        </w:trPr>
        <w:tc>
          <w:tcPr>
            <w:tcW w:w="675" w:type="dxa"/>
          </w:tcPr>
          <w:p w:rsidR="009B1373" w:rsidRPr="009D2E99" w:rsidRDefault="009B1373" w:rsidP="004C1E1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9B1373" w:rsidRPr="009D2E99" w:rsidRDefault="00E70BDB" w:rsidP="00E70B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  <w:r w:rsidR="009B1373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.00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1701" w:type="dxa"/>
          </w:tcPr>
          <w:p w:rsidR="00BB137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B1373" w:rsidRPr="009D2E99" w:rsidRDefault="009B1373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B1373" w:rsidRPr="009D2E99" w:rsidRDefault="009D2E9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B44AF9" w:rsidRPr="009D2E99" w:rsidTr="00B44AF9">
        <w:trPr>
          <w:trHeight w:val="757"/>
          <w:jc w:val="center"/>
        </w:trPr>
        <w:tc>
          <w:tcPr>
            <w:tcW w:w="675" w:type="dxa"/>
          </w:tcPr>
          <w:p w:rsidR="00B44AF9" w:rsidRPr="009D2E99" w:rsidRDefault="00B44AF9" w:rsidP="004C1E1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снежных скульпрут</w:t>
            </w:r>
          </w:p>
        </w:tc>
        <w:tc>
          <w:tcPr>
            <w:tcW w:w="1985" w:type="dxa"/>
          </w:tcPr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6</w:t>
            </w:r>
          </w:p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B44AF9" w:rsidRPr="009D2E99" w:rsidRDefault="00B44AF9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A62FAE" w:rsidRPr="009D2E99" w:rsidTr="00B44AF9">
        <w:trPr>
          <w:trHeight w:val="757"/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“Баскетбол”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</w:rPr>
              <w:t>19.20 – 20.05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BB137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BB137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4C1E1A" w:rsidRPr="009D2E99" w:rsidRDefault="00D07F38" w:rsidP="00D07F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</w:t>
            </w:r>
            <w:r w:rsidR="004C1E1A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класаў</w:t>
            </w:r>
          </w:p>
        </w:tc>
      </w:tr>
    </w:tbl>
    <w:p w:rsidR="004C1E1A" w:rsidRDefault="004C1E1A" w:rsidP="004C1E1A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25695" w:rsidRDefault="00325695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F481C" w:rsidRDefault="00CF481C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70BDB" w:rsidRDefault="00E70BDB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C1E1A" w:rsidRDefault="004C1E1A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02.01.2019</w:t>
      </w:r>
    </w:p>
    <w:p w:rsidR="00E70BDB" w:rsidRPr="009838AF" w:rsidRDefault="00E70BDB" w:rsidP="004C1E1A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7E10F0" w:rsidRPr="009D2E99" w:rsidTr="00962F7F">
        <w:trPr>
          <w:trHeight w:val="1035"/>
          <w:jc w:val="center"/>
        </w:trPr>
        <w:tc>
          <w:tcPr>
            <w:tcW w:w="675" w:type="dxa"/>
          </w:tcPr>
          <w:p w:rsidR="007E10F0" w:rsidRPr="009D2E99" w:rsidRDefault="007E10F0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7E10F0" w:rsidRPr="009D2E99" w:rsidRDefault="007E10F0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алімпіяды</w:t>
            </w:r>
          </w:p>
          <w:p w:rsidR="007E10F0" w:rsidRPr="009D2E99" w:rsidRDefault="007E10F0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Гімназія, корпус №2)</w:t>
            </w:r>
          </w:p>
        </w:tc>
        <w:tc>
          <w:tcPr>
            <w:tcW w:w="1985" w:type="dxa"/>
          </w:tcPr>
          <w:p w:rsidR="007E10F0" w:rsidRPr="009D2E99" w:rsidRDefault="007E10F0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14.00</w:t>
            </w:r>
          </w:p>
        </w:tc>
        <w:tc>
          <w:tcPr>
            <w:tcW w:w="1701" w:type="dxa"/>
          </w:tcPr>
          <w:p w:rsidR="007E10F0" w:rsidRPr="009D2E99" w:rsidRDefault="007E10F0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Елізавета</w:t>
            </w:r>
          </w:p>
        </w:tc>
        <w:tc>
          <w:tcPr>
            <w:tcW w:w="2420" w:type="dxa"/>
          </w:tcPr>
          <w:p w:rsidR="007E10F0" w:rsidRPr="009D2E99" w:rsidRDefault="007E10F0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Прагулка на лыжах у лесапаркавую зону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7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D07F38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Заняткі з вучнямі “Насілле ў сям’і”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11.00 – 11.45 </w:t>
            </w:r>
          </w:p>
        </w:tc>
        <w:tc>
          <w:tcPr>
            <w:tcW w:w="1701" w:type="dxa"/>
          </w:tcPr>
          <w:p w:rsid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9 – 11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904675" w:rsidRPr="009D2E99" w:rsidTr="004C1E1A">
        <w:trPr>
          <w:jc w:val="center"/>
        </w:trPr>
        <w:tc>
          <w:tcPr>
            <w:tcW w:w="675" w:type="dxa"/>
          </w:tcPr>
          <w:p w:rsidR="00904675" w:rsidRPr="009D2E99" w:rsidRDefault="00904675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D2E99" w:rsidRDefault="00904675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камп’юрнага  класа</w:t>
            </w:r>
          </w:p>
        </w:tc>
        <w:tc>
          <w:tcPr>
            <w:tcW w:w="1985" w:type="dxa"/>
          </w:tcPr>
          <w:p w:rsidR="00904675" w:rsidRPr="009D2E99" w:rsidRDefault="00904675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 – 16.00</w:t>
            </w:r>
          </w:p>
        </w:tc>
        <w:tc>
          <w:tcPr>
            <w:tcW w:w="1701" w:type="dxa"/>
          </w:tcPr>
          <w:p w:rsidR="00904675" w:rsidRDefault="00904675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04675" w:rsidRPr="009D2E99" w:rsidRDefault="00904675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D2E99" w:rsidRDefault="00904675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A62FAE" w:rsidRPr="009D2E99" w:rsidTr="00A62FAE">
        <w:trPr>
          <w:trHeight w:val="648"/>
          <w:jc w:val="center"/>
        </w:trPr>
        <w:tc>
          <w:tcPr>
            <w:tcW w:w="675" w:type="dxa"/>
          </w:tcPr>
          <w:p w:rsidR="00A62FAE" w:rsidRPr="009D2E99" w:rsidRDefault="00A62FAE" w:rsidP="004C1E1A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DE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секцыя “Лыжныя гонкі”</w:t>
            </w:r>
          </w:p>
        </w:tc>
        <w:tc>
          <w:tcPr>
            <w:tcW w:w="1985" w:type="dxa"/>
          </w:tcPr>
          <w:p w:rsidR="00A62FAE" w:rsidRPr="009D2E99" w:rsidRDefault="00A62FAE" w:rsidP="00DE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 – 17.00</w:t>
            </w:r>
          </w:p>
        </w:tc>
        <w:tc>
          <w:tcPr>
            <w:tcW w:w="1701" w:type="dxa"/>
          </w:tcPr>
          <w:p w:rsidR="00904675" w:rsidRDefault="00A62FAE" w:rsidP="00DE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– 10 </w:t>
            </w:r>
          </w:p>
          <w:p w:rsidR="00A62FAE" w:rsidRPr="009D2E99" w:rsidRDefault="00A62FAE" w:rsidP="00DE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9B1373" w:rsidP="00DE59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A62FAE" w:rsidRPr="009D2E99" w:rsidTr="00DE5952">
        <w:trPr>
          <w:trHeight w:val="724"/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“Залатыя ручкі”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 – 15.45</w:t>
            </w:r>
          </w:p>
        </w:tc>
        <w:tc>
          <w:tcPr>
            <w:tcW w:w="1701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 – 4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Сцешко Л.Я.</w:t>
            </w:r>
          </w:p>
        </w:tc>
      </w:tr>
      <w:tr w:rsidR="00A62FAE" w:rsidRPr="009D2E99" w:rsidTr="00DE5952">
        <w:trPr>
          <w:trHeight w:val="724"/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“Баскетбол”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</w:rPr>
              <w:t>19.20 – 20.05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904675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4C1E1A" w:rsidRPr="009D2E99" w:rsidRDefault="00D07F38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</w:t>
            </w:r>
            <w:r w:rsidR="004C1E1A"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11 класаў</w:t>
            </w:r>
          </w:p>
        </w:tc>
      </w:tr>
    </w:tbl>
    <w:p w:rsidR="009B1373" w:rsidRDefault="009B1373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56973" w:rsidRDefault="00656973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56973" w:rsidRDefault="00656973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56973" w:rsidRDefault="00656973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04675" w:rsidRDefault="00904675" w:rsidP="00904675">
      <w:pPr>
        <w:pStyle w:val="A7"/>
        <w:tabs>
          <w:tab w:val="left" w:pos="6804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4C1E1A" w:rsidRDefault="004C1E1A" w:rsidP="004C1E1A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03.01.2019</w:t>
      </w:r>
    </w:p>
    <w:p w:rsidR="00E70BDB" w:rsidRPr="009838AF" w:rsidRDefault="00E70BDB" w:rsidP="004C1E1A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9D2E99" w:rsidRPr="009D2E99" w:rsidTr="00962F7F">
        <w:trPr>
          <w:trHeight w:val="1055"/>
          <w:jc w:val="center"/>
        </w:trPr>
        <w:tc>
          <w:tcPr>
            <w:tcW w:w="675" w:type="dxa"/>
          </w:tcPr>
          <w:p w:rsidR="009D2E99" w:rsidRPr="009D2E99" w:rsidRDefault="009D2E99" w:rsidP="007E10F0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D2E99" w:rsidRPr="009D2E99" w:rsidRDefault="009D2E99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даследчай працы</w:t>
            </w:r>
          </w:p>
        </w:tc>
        <w:tc>
          <w:tcPr>
            <w:tcW w:w="1985" w:type="dxa"/>
          </w:tcPr>
          <w:p w:rsidR="009D2E99" w:rsidRPr="009D2E99" w:rsidRDefault="009D2E99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D2E99" w:rsidRPr="009D2E99" w:rsidRDefault="009D2E99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Карловіч Анастасія</w:t>
            </w:r>
          </w:p>
        </w:tc>
        <w:tc>
          <w:tcPr>
            <w:tcW w:w="2420" w:type="dxa"/>
          </w:tcPr>
          <w:p w:rsidR="009D2E99" w:rsidRPr="009D2E99" w:rsidRDefault="009D2E99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7E10F0" w:rsidRPr="009D2E99" w:rsidTr="00962F7F">
        <w:trPr>
          <w:trHeight w:val="1055"/>
          <w:jc w:val="center"/>
        </w:trPr>
        <w:tc>
          <w:tcPr>
            <w:tcW w:w="675" w:type="dxa"/>
          </w:tcPr>
          <w:p w:rsidR="007E10F0" w:rsidRPr="009D2E99" w:rsidRDefault="007E10F0" w:rsidP="007E10F0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алімпіяды</w:t>
            </w:r>
          </w:p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Гімназія, корпус №2)</w:t>
            </w:r>
          </w:p>
        </w:tc>
        <w:tc>
          <w:tcPr>
            <w:tcW w:w="1985" w:type="dxa"/>
          </w:tcPr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14.00</w:t>
            </w:r>
          </w:p>
        </w:tc>
        <w:tc>
          <w:tcPr>
            <w:tcW w:w="1701" w:type="dxa"/>
          </w:tcPr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Елізавета</w:t>
            </w:r>
          </w:p>
        </w:tc>
        <w:tc>
          <w:tcPr>
            <w:tcW w:w="2420" w:type="dxa"/>
          </w:tcPr>
          <w:p w:rsidR="007E10F0" w:rsidRPr="009D2E99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“У краіне дарожных знакаў”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Т.В.</w:t>
            </w:r>
          </w:p>
        </w:tc>
      </w:tr>
      <w:tr w:rsidR="00D95A8D" w:rsidRPr="009D2E99" w:rsidTr="004C1E1A">
        <w:trPr>
          <w:jc w:val="center"/>
        </w:trPr>
        <w:tc>
          <w:tcPr>
            <w:tcW w:w="675" w:type="dxa"/>
          </w:tcPr>
          <w:p w:rsidR="00D95A8D" w:rsidRPr="009D2E99" w:rsidRDefault="00D95A8D" w:rsidP="00A62FAE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95A8D" w:rsidRPr="009D2E99" w:rsidRDefault="00D95A8D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па прадметам навукова-матэматычнага цыклу “Зорны час”</w:t>
            </w:r>
          </w:p>
        </w:tc>
        <w:tc>
          <w:tcPr>
            <w:tcW w:w="1985" w:type="dxa"/>
          </w:tcPr>
          <w:p w:rsidR="00D95A8D" w:rsidRPr="009D2E99" w:rsidRDefault="00D95A8D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D95A8D" w:rsidRPr="009D2E99" w:rsidRDefault="00D95A8D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клас</w:t>
            </w:r>
          </w:p>
        </w:tc>
        <w:tc>
          <w:tcPr>
            <w:tcW w:w="2420" w:type="dxa"/>
          </w:tcPr>
          <w:p w:rsidR="00D95A8D" w:rsidRPr="009D2E99" w:rsidRDefault="00D95A8D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9D2E99" w:rsidRPr="009D2E99" w:rsidTr="004C1E1A">
        <w:trPr>
          <w:jc w:val="center"/>
        </w:trPr>
        <w:tc>
          <w:tcPr>
            <w:tcW w:w="675" w:type="dxa"/>
          </w:tcPr>
          <w:p w:rsidR="009D2E99" w:rsidRPr="009D2E99" w:rsidRDefault="009D2E99" w:rsidP="009D2E9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D2E99" w:rsidRPr="009D2E99" w:rsidRDefault="009D2E99" w:rsidP="009D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9D2E99" w:rsidRPr="009D2E99" w:rsidRDefault="009D2E99" w:rsidP="009D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9D2E99" w:rsidRDefault="009D2E99" w:rsidP="009D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D2E99" w:rsidRPr="009D2E99" w:rsidRDefault="009D2E99" w:rsidP="009D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D2E99" w:rsidRPr="009D2E99" w:rsidRDefault="009D2E99" w:rsidP="009D2E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“Новы год ідзе па свету”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клас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“Мая сям’я – мой скарб”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клас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Ляўковіч В.Л.</w:t>
            </w:r>
          </w:p>
        </w:tc>
      </w:tr>
      <w:tr w:rsidR="00D075C6" w:rsidRPr="009D2E99" w:rsidTr="004C1E1A">
        <w:trPr>
          <w:jc w:val="center"/>
        </w:trPr>
        <w:tc>
          <w:tcPr>
            <w:tcW w:w="675" w:type="dxa"/>
          </w:tcPr>
          <w:p w:rsidR="00D075C6" w:rsidRPr="009D2E99" w:rsidRDefault="00D075C6" w:rsidP="004C1E1A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075C6" w:rsidRPr="009D2E99" w:rsidRDefault="00D075C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Заняткі з элементамі трэнінга “Дзецям пра паводзіны ў цяжкіх жыццёвых сітуацыях”</w:t>
            </w:r>
          </w:p>
        </w:tc>
        <w:tc>
          <w:tcPr>
            <w:tcW w:w="1985" w:type="dxa"/>
          </w:tcPr>
          <w:p w:rsidR="00D075C6" w:rsidRPr="009D2E99" w:rsidRDefault="00D075C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12.45</w:t>
            </w:r>
          </w:p>
        </w:tc>
        <w:tc>
          <w:tcPr>
            <w:tcW w:w="1701" w:type="dxa"/>
          </w:tcPr>
          <w:p w:rsidR="009D2E99" w:rsidRDefault="00D075C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8 </w:t>
            </w:r>
          </w:p>
          <w:p w:rsidR="00D075C6" w:rsidRPr="009D2E99" w:rsidRDefault="00D075C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075C6" w:rsidRPr="009D2E99" w:rsidRDefault="00D075C6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A62FAE" w:rsidRPr="009D2E99" w:rsidTr="004C1E1A">
        <w:trPr>
          <w:jc w:val="center"/>
        </w:trPr>
        <w:tc>
          <w:tcPr>
            <w:tcW w:w="675" w:type="dxa"/>
          </w:tcPr>
          <w:p w:rsidR="00A62FAE" w:rsidRPr="009D2E99" w:rsidRDefault="00A62FAE" w:rsidP="00A62FAE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“Юныя інспектары дарожнага руху”</w:t>
            </w:r>
          </w:p>
        </w:tc>
        <w:tc>
          <w:tcPr>
            <w:tcW w:w="1985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16.00 – 16.45</w:t>
            </w:r>
          </w:p>
        </w:tc>
        <w:tc>
          <w:tcPr>
            <w:tcW w:w="1701" w:type="dxa"/>
          </w:tcPr>
          <w:p w:rsid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A62FAE" w:rsidRPr="009D2E99" w:rsidTr="00A62FAE">
        <w:trPr>
          <w:trHeight w:val="969"/>
          <w:jc w:val="center"/>
        </w:trPr>
        <w:tc>
          <w:tcPr>
            <w:tcW w:w="675" w:type="dxa"/>
          </w:tcPr>
          <w:p w:rsidR="00A62FAE" w:rsidRPr="009D2E99" w:rsidRDefault="00A62FAE" w:rsidP="004C1E1A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D2E99" w:rsidRDefault="00A62FAE" w:rsidP="0044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“Чарлідынг”</w:t>
            </w:r>
          </w:p>
        </w:tc>
        <w:tc>
          <w:tcPr>
            <w:tcW w:w="1985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 – 18.45</w:t>
            </w:r>
          </w:p>
        </w:tc>
        <w:tc>
          <w:tcPr>
            <w:tcW w:w="1701" w:type="dxa"/>
          </w:tcPr>
          <w:p w:rsid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– 8 </w:t>
            </w:r>
          </w:p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D2E99" w:rsidRDefault="00A62FAE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4C1E1A" w:rsidRPr="009D2E99" w:rsidTr="004C1E1A">
        <w:trPr>
          <w:jc w:val="center"/>
        </w:trPr>
        <w:tc>
          <w:tcPr>
            <w:tcW w:w="675" w:type="dxa"/>
          </w:tcPr>
          <w:p w:rsidR="004C1E1A" w:rsidRPr="009D2E99" w:rsidRDefault="004C1E1A" w:rsidP="004C1E1A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4C1E1A" w:rsidRPr="009D2E99" w:rsidRDefault="004C1E1A" w:rsidP="004C1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D2E9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4C1E1A" w:rsidRDefault="004C1E1A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325695" w:rsidRDefault="00325695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FF093E" w:rsidRDefault="00FF093E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FF093E" w:rsidRDefault="00FF093E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FF093E" w:rsidRDefault="00FF093E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325695" w:rsidRDefault="00325695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325695" w:rsidRPr="00C827A7" w:rsidRDefault="00325695" w:rsidP="004C1E1A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9D2E99" w:rsidRDefault="009D2E99" w:rsidP="004422D7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4422D7" w:rsidRDefault="004422D7" w:rsidP="004422D7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04.01.2019</w:t>
      </w:r>
    </w:p>
    <w:p w:rsidR="00E70BDB" w:rsidRPr="009838AF" w:rsidRDefault="00E70BDB" w:rsidP="004422D7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985"/>
        <w:gridCol w:w="1701"/>
        <w:gridCol w:w="2420"/>
      </w:tblGrid>
      <w:tr w:rsidR="004422D7" w:rsidRPr="00904675" w:rsidTr="00962F7F">
        <w:trPr>
          <w:jc w:val="center"/>
        </w:trPr>
        <w:tc>
          <w:tcPr>
            <w:tcW w:w="675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01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7E10F0" w:rsidRPr="00904675" w:rsidTr="00962F7F">
        <w:trPr>
          <w:jc w:val="center"/>
        </w:trPr>
        <w:tc>
          <w:tcPr>
            <w:tcW w:w="675" w:type="dxa"/>
          </w:tcPr>
          <w:p w:rsidR="007E10F0" w:rsidRPr="00904675" w:rsidRDefault="007E10F0" w:rsidP="007E10F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7E10F0" w:rsidRPr="00904675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Падрыхтоўка да алімпіяды</w:t>
            </w:r>
          </w:p>
        </w:tc>
        <w:tc>
          <w:tcPr>
            <w:tcW w:w="1985" w:type="dxa"/>
          </w:tcPr>
          <w:p w:rsidR="007E10F0" w:rsidRPr="00904675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09.30 – 11.00</w:t>
            </w:r>
          </w:p>
        </w:tc>
        <w:tc>
          <w:tcPr>
            <w:tcW w:w="1701" w:type="dxa"/>
          </w:tcPr>
          <w:p w:rsidR="007E10F0" w:rsidRPr="00904675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Елізавета</w:t>
            </w:r>
          </w:p>
        </w:tc>
        <w:tc>
          <w:tcPr>
            <w:tcW w:w="2420" w:type="dxa"/>
          </w:tcPr>
          <w:p w:rsidR="007E10F0" w:rsidRPr="00904675" w:rsidRDefault="007E10F0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Мянько Т.Г.</w:t>
            </w:r>
          </w:p>
        </w:tc>
      </w:tr>
      <w:tr w:rsidR="00904675" w:rsidRPr="00904675" w:rsidTr="00962F7F">
        <w:trPr>
          <w:jc w:val="center"/>
        </w:trPr>
        <w:tc>
          <w:tcPr>
            <w:tcW w:w="675" w:type="dxa"/>
          </w:tcPr>
          <w:p w:rsidR="00904675" w:rsidRPr="00904675" w:rsidRDefault="00904675" w:rsidP="007E10F0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04675" w:rsidRDefault="00904675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985" w:type="dxa"/>
          </w:tcPr>
          <w:p w:rsidR="00904675" w:rsidRPr="00904675" w:rsidRDefault="00904675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10.00</w:t>
            </w:r>
          </w:p>
        </w:tc>
        <w:tc>
          <w:tcPr>
            <w:tcW w:w="1701" w:type="dxa"/>
          </w:tcPr>
          <w:p w:rsidR="00904675" w:rsidRDefault="00904675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904675" w:rsidRPr="00904675" w:rsidRDefault="00904675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04675" w:rsidRDefault="00904675" w:rsidP="007E10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“Знаўцы фінансавай граматнасці”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Гульнёвая праграма “Падарожжа ў краіну дабрыні”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Сцешко Л.Я.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Паездка ў Лядовы палац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14.00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 – 10 </w:t>
            </w:r>
          </w:p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Я.І.,</w:t>
            </w:r>
          </w:p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4422D7" w:rsidRPr="00904675" w:rsidTr="00962F7F">
        <w:trPr>
          <w:jc w:val="center"/>
        </w:trPr>
        <w:tc>
          <w:tcPr>
            <w:tcW w:w="675" w:type="dxa"/>
          </w:tcPr>
          <w:p w:rsidR="004422D7" w:rsidRPr="00904675" w:rsidRDefault="004422D7" w:rsidP="004422D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422D7" w:rsidRPr="00904675" w:rsidRDefault="004422D7" w:rsidP="00D71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Падрыхтоўка да </w:t>
            </w:r>
            <w:r w:rsidR="00D71D63"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навукова практычнай канферэнцыі</w:t>
            </w:r>
          </w:p>
        </w:tc>
        <w:tc>
          <w:tcPr>
            <w:tcW w:w="1985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Гапановіч Юлія</w:t>
            </w:r>
          </w:p>
        </w:tc>
        <w:tc>
          <w:tcPr>
            <w:tcW w:w="2420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А.С.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“Чысты клас”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Качановіч В.Л.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Інтэлектуальная гульня “Вумніцы і вумнікі”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CC70F1" w:rsidRPr="00904675" w:rsidTr="00962F7F">
        <w:trPr>
          <w:jc w:val="center"/>
        </w:trPr>
        <w:tc>
          <w:tcPr>
            <w:tcW w:w="675" w:type="dxa"/>
          </w:tcPr>
          <w:p w:rsidR="00CC70F1" w:rsidRPr="00904675" w:rsidRDefault="00CC70F1" w:rsidP="004422D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CC70F1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Заняткі з вучнямі “Мае правы”</w:t>
            </w:r>
          </w:p>
        </w:tc>
        <w:tc>
          <w:tcPr>
            <w:tcW w:w="1985" w:type="dxa"/>
          </w:tcPr>
          <w:p w:rsidR="00CC70F1" w:rsidRPr="00904675" w:rsidRDefault="00D075C6" w:rsidP="0044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01" w:type="dxa"/>
          </w:tcPr>
          <w:p w:rsid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4</w:t>
            </w:r>
          </w:p>
          <w:p w:rsidR="00CC70F1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CC70F1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“Чысты клас”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12.00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“Чысты клас”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13.00</w:t>
            </w: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Радаман А.С.</w:t>
            </w:r>
          </w:p>
        </w:tc>
      </w:tr>
      <w:tr w:rsidR="00A62FAE" w:rsidRPr="00904675" w:rsidTr="00962F7F">
        <w:trPr>
          <w:jc w:val="center"/>
        </w:trPr>
        <w:tc>
          <w:tcPr>
            <w:tcW w:w="675" w:type="dxa"/>
          </w:tcPr>
          <w:p w:rsidR="00A62FAE" w:rsidRPr="00904675" w:rsidRDefault="00A62FAE" w:rsidP="00A62FAE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Аперацыя “Чысты клас”</w:t>
            </w:r>
          </w:p>
        </w:tc>
        <w:tc>
          <w:tcPr>
            <w:tcW w:w="1985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14.00</w:t>
            </w:r>
          </w:p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 клас</w:t>
            </w:r>
          </w:p>
        </w:tc>
        <w:tc>
          <w:tcPr>
            <w:tcW w:w="2420" w:type="dxa"/>
          </w:tcPr>
          <w:p w:rsidR="00A62FAE" w:rsidRPr="00904675" w:rsidRDefault="00A62FAE" w:rsidP="00A62F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Гаспадыніч А.У.</w:t>
            </w:r>
          </w:p>
        </w:tc>
      </w:tr>
      <w:tr w:rsidR="00A71259" w:rsidRPr="00904675" w:rsidTr="00A71259">
        <w:trPr>
          <w:trHeight w:val="1090"/>
          <w:jc w:val="center"/>
        </w:trPr>
        <w:tc>
          <w:tcPr>
            <w:tcW w:w="675" w:type="dxa"/>
          </w:tcPr>
          <w:p w:rsidR="00A71259" w:rsidRPr="00904675" w:rsidRDefault="00A71259" w:rsidP="004422D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A71259" w:rsidRPr="00904675" w:rsidRDefault="00A71259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“Чарлідынг”</w:t>
            </w:r>
          </w:p>
        </w:tc>
        <w:tc>
          <w:tcPr>
            <w:tcW w:w="1985" w:type="dxa"/>
          </w:tcPr>
          <w:p w:rsidR="00A71259" w:rsidRPr="00904675" w:rsidRDefault="00A71259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18.00 – 18.45</w:t>
            </w:r>
          </w:p>
        </w:tc>
        <w:tc>
          <w:tcPr>
            <w:tcW w:w="1701" w:type="dxa"/>
          </w:tcPr>
          <w:p w:rsidR="00134744" w:rsidRDefault="00A71259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 – 8</w:t>
            </w:r>
          </w:p>
          <w:p w:rsidR="00A71259" w:rsidRPr="00904675" w:rsidRDefault="00A71259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A71259" w:rsidRPr="00904675" w:rsidRDefault="00A71259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Клім К.В.</w:t>
            </w:r>
          </w:p>
        </w:tc>
      </w:tr>
      <w:tr w:rsidR="004422D7" w:rsidRPr="00904675" w:rsidTr="00962F7F">
        <w:trPr>
          <w:jc w:val="center"/>
        </w:trPr>
        <w:tc>
          <w:tcPr>
            <w:tcW w:w="675" w:type="dxa"/>
          </w:tcPr>
          <w:p w:rsidR="004422D7" w:rsidRPr="00904675" w:rsidRDefault="004422D7" w:rsidP="004422D7">
            <w:pPr>
              <w:pStyle w:val="a9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985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01" w:type="dxa"/>
          </w:tcPr>
          <w:p w:rsidR="00134744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4422D7" w:rsidRPr="00904675" w:rsidRDefault="004422D7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4422D7" w:rsidRDefault="004422D7" w:rsidP="004422D7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D95A8D" w:rsidRDefault="00D95A8D" w:rsidP="00D075C6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D075C6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F093E" w:rsidRDefault="00FF093E" w:rsidP="00D075C6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D2E99" w:rsidRDefault="009D2E99" w:rsidP="00D075C6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04675" w:rsidRDefault="00904675" w:rsidP="00904675">
      <w:pPr>
        <w:pStyle w:val="A7"/>
        <w:tabs>
          <w:tab w:val="left" w:pos="6804"/>
        </w:tabs>
        <w:rPr>
          <w:rFonts w:ascii="Times New Roman" w:hAnsi="Times New Roman" w:cs="Times New Roman"/>
          <w:sz w:val="30"/>
          <w:szCs w:val="30"/>
          <w:lang w:val="be-BY"/>
        </w:rPr>
      </w:pPr>
    </w:p>
    <w:p w:rsidR="00D075C6" w:rsidRDefault="00D075C6" w:rsidP="00D075C6">
      <w:pPr>
        <w:pStyle w:val="A7"/>
        <w:tabs>
          <w:tab w:val="left" w:pos="6804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05.01.2019</w:t>
      </w:r>
    </w:p>
    <w:p w:rsidR="00E70BDB" w:rsidRPr="009838AF" w:rsidRDefault="00E70BDB" w:rsidP="00D075C6">
      <w:pPr>
        <w:pStyle w:val="A7"/>
        <w:tabs>
          <w:tab w:val="left" w:pos="68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03"/>
        <w:gridCol w:w="1835"/>
        <w:gridCol w:w="1768"/>
        <w:gridCol w:w="2420"/>
      </w:tblGrid>
      <w:tr w:rsidR="00D075C6" w:rsidRPr="00904675" w:rsidTr="00904675">
        <w:trPr>
          <w:jc w:val="center"/>
        </w:trPr>
        <w:tc>
          <w:tcPr>
            <w:tcW w:w="67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2903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183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1768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420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D075C6" w:rsidRPr="00904675" w:rsidTr="00904675">
        <w:trPr>
          <w:jc w:val="center"/>
        </w:trPr>
        <w:tc>
          <w:tcPr>
            <w:tcW w:w="675" w:type="dxa"/>
          </w:tcPr>
          <w:p w:rsidR="00D075C6" w:rsidRPr="00904675" w:rsidRDefault="00D075C6" w:rsidP="00D075C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“Радімічы”</w:t>
            </w:r>
          </w:p>
        </w:tc>
        <w:tc>
          <w:tcPr>
            <w:tcW w:w="183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68" w:type="dxa"/>
          </w:tcPr>
          <w:p w:rsid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 – 8 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Сямашка С.Ю.</w:t>
            </w:r>
          </w:p>
        </w:tc>
      </w:tr>
      <w:tr w:rsidR="00D075C6" w:rsidRPr="00904675" w:rsidTr="00904675">
        <w:trPr>
          <w:jc w:val="center"/>
        </w:trPr>
        <w:tc>
          <w:tcPr>
            <w:tcW w:w="675" w:type="dxa"/>
          </w:tcPr>
          <w:p w:rsidR="00D075C6" w:rsidRPr="00904675" w:rsidRDefault="00D075C6" w:rsidP="00D075C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“Фантазія”</w:t>
            </w:r>
          </w:p>
        </w:tc>
        <w:tc>
          <w:tcPr>
            <w:tcW w:w="183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 – 09.45</w:t>
            </w:r>
          </w:p>
        </w:tc>
        <w:tc>
          <w:tcPr>
            <w:tcW w:w="1768" w:type="dxa"/>
          </w:tcPr>
          <w:p w:rsid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2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Цыуля І.С.</w:t>
            </w:r>
          </w:p>
        </w:tc>
      </w:tr>
      <w:tr w:rsidR="00134744" w:rsidRPr="00904675" w:rsidTr="00904675">
        <w:trPr>
          <w:jc w:val="center"/>
        </w:trPr>
        <w:tc>
          <w:tcPr>
            <w:tcW w:w="675" w:type="dxa"/>
          </w:tcPr>
          <w:p w:rsidR="00134744" w:rsidRPr="00904675" w:rsidRDefault="00134744" w:rsidP="0013474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“Падарожжа ў горад Салодкаежкаў з Смяшарыкамі”</w:t>
            </w:r>
          </w:p>
        </w:tc>
        <w:tc>
          <w:tcPr>
            <w:tcW w:w="1835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10.45</w:t>
            </w:r>
          </w:p>
        </w:tc>
        <w:tc>
          <w:tcPr>
            <w:tcW w:w="1768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4 </w:t>
            </w:r>
          </w:p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Заяц А.А.</w:t>
            </w:r>
          </w:p>
        </w:tc>
      </w:tr>
      <w:tr w:rsidR="00134744" w:rsidRPr="00904675" w:rsidTr="00904675">
        <w:trPr>
          <w:jc w:val="center"/>
        </w:trPr>
        <w:tc>
          <w:tcPr>
            <w:tcW w:w="675" w:type="dxa"/>
          </w:tcPr>
          <w:p w:rsidR="00134744" w:rsidRPr="00904675" w:rsidRDefault="00134744" w:rsidP="0013474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34744" w:rsidRPr="00904675" w:rsidRDefault="00134744" w:rsidP="00134744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  <w:sz w:val="28"/>
                <w:szCs w:val="28"/>
                <w:lang w:val="ru-RU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Лекторый для бацькоў “Канфліктная, амаральная і асацыяльная сям'я”</w:t>
            </w:r>
          </w:p>
        </w:tc>
        <w:tc>
          <w:tcPr>
            <w:tcW w:w="1835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768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Законныя прадстаўнікі</w:t>
            </w:r>
          </w:p>
        </w:tc>
        <w:tc>
          <w:tcPr>
            <w:tcW w:w="2420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Ігнатоля М.В.</w:t>
            </w:r>
          </w:p>
        </w:tc>
      </w:tr>
      <w:tr w:rsidR="00134744" w:rsidRPr="00904675" w:rsidTr="00904675">
        <w:trPr>
          <w:jc w:val="center"/>
        </w:trPr>
        <w:tc>
          <w:tcPr>
            <w:tcW w:w="675" w:type="dxa"/>
          </w:tcPr>
          <w:p w:rsidR="00134744" w:rsidRPr="00904675" w:rsidRDefault="00134744" w:rsidP="0013474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Дыялог “Чаму не можа быць правоў без абавязкаў”</w:t>
            </w:r>
          </w:p>
        </w:tc>
        <w:tc>
          <w:tcPr>
            <w:tcW w:w="1835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 – 11.45</w:t>
            </w:r>
          </w:p>
        </w:tc>
        <w:tc>
          <w:tcPr>
            <w:tcW w:w="1768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D075C6" w:rsidRPr="00904675" w:rsidTr="00904675">
        <w:trPr>
          <w:jc w:val="center"/>
        </w:trPr>
        <w:tc>
          <w:tcPr>
            <w:tcW w:w="675" w:type="dxa"/>
          </w:tcPr>
          <w:p w:rsidR="00D075C6" w:rsidRPr="00904675" w:rsidRDefault="00D075C6" w:rsidP="00D075C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183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 – 11.00</w:t>
            </w:r>
          </w:p>
          <w:p w:rsidR="00C529B0" w:rsidRPr="00904675" w:rsidRDefault="00C529B0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12.00 – 13.00</w:t>
            </w:r>
          </w:p>
        </w:tc>
        <w:tc>
          <w:tcPr>
            <w:tcW w:w="1768" w:type="dxa"/>
          </w:tcPr>
          <w:p w:rsid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– 11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420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Данілава А.І.</w:t>
            </w:r>
            <w:r w:rsidR="00C529B0"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C529B0" w:rsidRPr="00904675" w:rsidRDefault="00C529B0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Пільжыс Я.І.</w:t>
            </w:r>
          </w:p>
        </w:tc>
      </w:tr>
      <w:tr w:rsidR="00904675" w:rsidRPr="00904675" w:rsidTr="00904675">
        <w:trPr>
          <w:jc w:val="center"/>
        </w:trPr>
        <w:tc>
          <w:tcPr>
            <w:tcW w:w="675" w:type="dxa"/>
          </w:tcPr>
          <w:p w:rsidR="00904675" w:rsidRPr="00904675" w:rsidRDefault="00904675" w:rsidP="00D075C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904675" w:rsidRPr="00904675" w:rsidRDefault="00904675" w:rsidP="008D07EB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лыжніка</w:t>
            </w:r>
          </w:p>
        </w:tc>
        <w:tc>
          <w:tcPr>
            <w:tcW w:w="1835" w:type="dxa"/>
          </w:tcPr>
          <w:p w:rsidR="00904675" w:rsidRPr="00904675" w:rsidRDefault="00134744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14.00</w:t>
            </w:r>
          </w:p>
        </w:tc>
        <w:tc>
          <w:tcPr>
            <w:tcW w:w="1768" w:type="dxa"/>
          </w:tcPr>
          <w:p w:rsidR="00904675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 – 11</w:t>
            </w:r>
          </w:p>
          <w:p w:rsidR="00904675" w:rsidRPr="00904675" w:rsidRDefault="00904675" w:rsidP="00904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904675" w:rsidRPr="00904675" w:rsidRDefault="00904675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D075C6" w:rsidRPr="00904675" w:rsidTr="00904675">
        <w:trPr>
          <w:jc w:val="center"/>
        </w:trPr>
        <w:tc>
          <w:tcPr>
            <w:tcW w:w="675" w:type="dxa"/>
          </w:tcPr>
          <w:p w:rsidR="00D075C6" w:rsidRPr="00904675" w:rsidRDefault="00D075C6" w:rsidP="00D075C6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аб’яднання па інтарэсах “Баскетбол”</w:t>
            </w:r>
          </w:p>
        </w:tc>
        <w:tc>
          <w:tcPr>
            <w:tcW w:w="1835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</w:rPr>
              <w:t>18.30 – 19.15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</w:rPr>
              <w:t>19.20 – 20.05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68" w:type="dxa"/>
          </w:tcPr>
          <w:p w:rsid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8 – 11 </w:t>
            </w:r>
          </w:p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D075C6" w:rsidRPr="00904675" w:rsidRDefault="00D075C6" w:rsidP="00962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Паляшчук М.В.</w:t>
            </w:r>
          </w:p>
        </w:tc>
      </w:tr>
      <w:tr w:rsidR="00134744" w:rsidRPr="00904675" w:rsidTr="00904675">
        <w:trPr>
          <w:trHeight w:val="545"/>
          <w:jc w:val="center"/>
        </w:trPr>
        <w:tc>
          <w:tcPr>
            <w:tcW w:w="675" w:type="dxa"/>
          </w:tcPr>
          <w:p w:rsidR="00134744" w:rsidRPr="00904675" w:rsidRDefault="00134744" w:rsidP="00134744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03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Прафілактычная акцыя “Бяспечны Новы год”</w:t>
            </w:r>
          </w:p>
        </w:tc>
        <w:tc>
          <w:tcPr>
            <w:tcW w:w="1835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19.00 – 22.00</w:t>
            </w:r>
          </w:p>
        </w:tc>
        <w:tc>
          <w:tcPr>
            <w:tcW w:w="1768" w:type="dxa"/>
          </w:tcPr>
          <w:p w:rsidR="00134744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 – 11 </w:t>
            </w:r>
          </w:p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2420" w:type="dxa"/>
          </w:tcPr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134744" w:rsidRPr="00904675" w:rsidRDefault="00134744" w:rsidP="001347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467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1- 11 класаў</w:t>
            </w:r>
          </w:p>
        </w:tc>
      </w:tr>
    </w:tbl>
    <w:p w:rsidR="004422D7" w:rsidRPr="00C827A7" w:rsidRDefault="004422D7" w:rsidP="004422D7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4C1E1A" w:rsidRPr="00C827A7" w:rsidRDefault="004C1E1A" w:rsidP="003A6993">
      <w:pPr>
        <w:pStyle w:val="A7"/>
        <w:tabs>
          <w:tab w:val="left" w:pos="6804"/>
        </w:tabs>
        <w:rPr>
          <w:rFonts w:ascii="Times New Roman" w:hAnsi="Times New Roman" w:cs="Times New Roman"/>
        </w:rPr>
      </w:pPr>
    </w:p>
    <w:p w:rsidR="004933BE" w:rsidRPr="00C827A7" w:rsidRDefault="004933BE">
      <w:pPr>
        <w:pStyle w:val="A7"/>
        <w:spacing w:before="200"/>
        <w:rPr>
          <w:rFonts w:ascii="Times New Roman" w:hAnsi="Times New Roman" w:cs="Times New Roman"/>
        </w:rPr>
      </w:pPr>
    </w:p>
    <w:sectPr w:rsidR="004933BE" w:rsidRPr="00C827A7" w:rsidSect="00137407">
      <w:headerReference w:type="default" r:id="rId7"/>
      <w:footerReference w:type="default" r:id="rId8"/>
      <w:pgSz w:w="11900" w:h="16840"/>
      <w:pgMar w:top="1134" w:right="567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3E" w:rsidRDefault="00FF093E">
      <w:r>
        <w:separator/>
      </w:r>
    </w:p>
  </w:endnote>
  <w:endnote w:type="continuationSeparator" w:id="0">
    <w:p w:rsidR="00FF093E" w:rsidRDefault="00FF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3E" w:rsidRDefault="00FF093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3E" w:rsidRDefault="00FF093E">
      <w:r>
        <w:separator/>
      </w:r>
    </w:p>
  </w:footnote>
  <w:footnote w:type="continuationSeparator" w:id="0">
    <w:p w:rsidR="00FF093E" w:rsidRDefault="00FF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93E" w:rsidRDefault="00FF09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2C3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110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FEB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B4DC8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0836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9A4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198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E55CB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74D0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7F5F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4EC"/>
    <w:multiLevelType w:val="hybridMultilevel"/>
    <w:tmpl w:val="7A082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33BE"/>
    <w:rsid w:val="00022D32"/>
    <w:rsid w:val="00060575"/>
    <w:rsid w:val="00074B0C"/>
    <w:rsid w:val="001248D7"/>
    <w:rsid w:val="00134744"/>
    <w:rsid w:val="00137407"/>
    <w:rsid w:val="001441BD"/>
    <w:rsid w:val="00146EBE"/>
    <w:rsid w:val="00173472"/>
    <w:rsid w:val="001E3668"/>
    <w:rsid w:val="002529BF"/>
    <w:rsid w:val="002A49D4"/>
    <w:rsid w:val="002A7413"/>
    <w:rsid w:val="002B2456"/>
    <w:rsid w:val="00325695"/>
    <w:rsid w:val="0034401A"/>
    <w:rsid w:val="003A6993"/>
    <w:rsid w:val="003F4895"/>
    <w:rsid w:val="004422D7"/>
    <w:rsid w:val="00442CD3"/>
    <w:rsid w:val="0045030A"/>
    <w:rsid w:val="00453E13"/>
    <w:rsid w:val="0047634F"/>
    <w:rsid w:val="0048458E"/>
    <w:rsid w:val="004933BE"/>
    <w:rsid w:val="004B1496"/>
    <w:rsid w:val="004C1E1A"/>
    <w:rsid w:val="004D248F"/>
    <w:rsid w:val="004E3982"/>
    <w:rsid w:val="00521387"/>
    <w:rsid w:val="00526E7B"/>
    <w:rsid w:val="00556438"/>
    <w:rsid w:val="00567C05"/>
    <w:rsid w:val="00605F00"/>
    <w:rsid w:val="00656973"/>
    <w:rsid w:val="006A68A1"/>
    <w:rsid w:val="00772EC9"/>
    <w:rsid w:val="007804A0"/>
    <w:rsid w:val="007D0011"/>
    <w:rsid w:val="007E10F0"/>
    <w:rsid w:val="00824BB1"/>
    <w:rsid w:val="008358AA"/>
    <w:rsid w:val="008738CD"/>
    <w:rsid w:val="00881036"/>
    <w:rsid w:val="0088301C"/>
    <w:rsid w:val="008C70D4"/>
    <w:rsid w:val="008D07EB"/>
    <w:rsid w:val="00904675"/>
    <w:rsid w:val="00914B56"/>
    <w:rsid w:val="009564C7"/>
    <w:rsid w:val="00962F7F"/>
    <w:rsid w:val="009838AF"/>
    <w:rsid w:val="009B1373"/>
    <w:rsid w:val="009C2747"/>
    <w:rsid w:val="009D2E99"/>
    <w:rsid w:val="00A62FAE"/>
    <w:rsid w:val="00A6311F"/>
    <w:rsid w:val="00A71259"/>
    <w:rsid w:val="00A87C54"/>
    <w:rsid w:val="00AA6E61"/>
    <w:rsid w:val="00B163AE"/>
    <w:rsid w:val="00B44AF9"/>
    <w:rsid w:val="00B566CE"/>
    <w:rsid w:val="00B707E9"/>
    <w:rsid w:val="00B95326"/>
    <w:rsid w:val="00BB1379"/>
    <w:rsid w:val="00BD58AA"/>
    <w:rsid w:val="00BE59E1"/>
    <w:rsid w:val="00C14E91"/>
    <w:rsid w:val="00C529B0"/>
    <w:rsid w:val="00C827A7"/>
    <w:rsid w:val="00CC70F1"/>
    <w:rsid w:val="00CF481C"/>
    <w:rsid w:val="00D075C6"/>
    <w:rsid w:val="00D07F38"/>
    <w:rsid w:val="00D301FC"/>
    <w:rsid w:val="00D71D63"/>
    <w:rsid w:val="00D873D3"/>
    <w:rsid w:val="00D95A8D"/>
    <w:rsid w:val="00DD28BA"/>
    <w:rsid w:val="00DE5952"/>
    <w:rsid w:val="00E70BDB"/>
    <w:rsid w:val="00EC729E"/>
    <w:rsid w:val="00EF4DE9"/>
    <w:rsid w:val="00F0704B"/>
    <w:rsid w:val="00FF093E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03E48"/>
  <w15:docId w15:val="{9966CC27-93FE-46C4-91B7-DF37CAF1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7407"/>
    <w:pPr>
      <w:widowControl w:val="0"/>
    </w:pPr>
    <w:rPr>
      <w:rFonts w:ascii="Arial Unicode MS" w:hAnsi="Arial Unicode MS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7407"/>
    <w:rPr>
      <w:u w:val="single"/>
    </w:rPr>
  </w:style>
  <w:style w:type="table" w:customStyle="1" w:styleId="TableNormal">
    <w:name w:val="Table Normal"/>
    <w:rsid w:val="00137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3740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sid w:val="00137407"/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Title"/>
    <w:rsid w:val="00137407"/>
    <w:pPr>
      <w:jc w:val="center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paragraph" w:customStyle="1" w:styleId="A7">
    <w:name w:val="Текстовый блок A"/>
    <w:rsid w:val="00137407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AA">
    <w:name w:val="Текстовый блок A A"/>
    <w:rsid w:val="00137407"/>
    <w:rPr>
      <w:rFonts w:ascii="Arial Unicode MS" w:hAnsi="Arial Unicode MS" w:cs="Arial Unicode MS"/>
      <w:color w:val="000000"/>
      <w:sz w:val="22"/>
      <w:szCs w:val="22"/>
      <w:u w:color="000000"/>
    </w:rPr>
  </w:style>
  <w:style w:type="table" w:styleId="a8">
    <w:name w:val="Table Grid"/>
    <w:basedOn w:val="a1"/>
    <w:uiPriority w:val="59"/>
    <w:rsid w:val="00B707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07E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D07E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bdr w:val="none" w:sz="0" w:space="0" w:color="auto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D07EB"/>
    <w:rPr>
      <w:rFonts w:ascii="Courier New" w:eastAsia="Times New Roman" w:hAnsi="Courier New" w:cs="Courier New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10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Snegin</cp:lastModifiedBy>
  <cp:revision>29</cp:revision>
  <cp:lastPrinted>2018-12-24T11:09:00Z</cp:lastPrinted>
  <dcterms:created xsi:type="dcterms:W3CDTF">2017-10-25T12:58:00Z</dcterms:created>
  <dcterms:modified xsi:type="dcterms:W3CDTF">2018-12-26T06:22:00Z</dcterms:modified>
</cp:coreProperties>
</file>